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7260B" w14:textId="2F545620" w:rsidR="00AF782A" w:rsidRDefault="0097546E">
      <w:pPr>
        <w:rPr>
          <w:rFonts w:ascii="Calibri" w:eastAsia="Calibri" w:hAnsi="Calibri" w:cs="Calibri"/>
          <w:b/>
          <w:bCs/>
          <w:sz w:val="42"/>
          <w:szCs w:val="42"/>
        </w:rPr>
      </w:pPr>
      <w:r>
        <w:rPr>
          <w:rFonts w:ascii="Calibri" w:eastAsia="Calibri" w:hAnsi="Calibri" w:cs="Calibri"/>
          <w:b/>
          <w:bCs/>
          <w:sz w:val="42"/>
          <w:szCs w:val="42"/>
        </w:rPr>
        <w:t>Kara Brown Oral History Interview</w:t>
      </w:r>
    </w:p>
    <w:p w14:paraId="25D21CDF" w14:textId="77777777" w:rsidR="00DF5143" w:rsidRDefault="00DF5143"/>
    <w:p w14:paraId="5407260C" w14:textId="77777777" w:rsidR="00AF782A" w:rsidRDefault="0097546E">
      <w:r w:rsidRPr="00544016">
        <w:rPr>
          <w:rFonts w:ascii="Calibri" w:eastAsia="Calibri" w:hAnsi="Calibri" w:cs="Calibri"/>
          <w:b/>
          <w:bCs/>
          <w:sz w:val="24"/>
          <w:szCs w:val="24"/>
        </w:rPr>
        <w:t>Interviewer:</w:t>
      </w:r>
      <w:r>
        <w:rPr>
          <w:rFonts w:ascii="Calibri" w:eastAsia="Calibri" w:hAnsi="Calibri" w:cs="Calibri"/>
          <w:sz w:val="24"/>
          <w:szCs w:val="24"/>
        </w:rPr>
        <w:t xml:space="preserve"> There we go. So this is Lauren Beatty interviewing Kara Brown for the Young Women's Movement Young Women Remember project on Monday the 13th of July 2026. Before we start the recording can I just get you to confirm the following for me please, so your full name.</w:t>
      </w:r>
    </w:p>
    <w:p w14:paraId="5407260D" w14:textId="77777777" w:rsidR="00AF782A" w:rsidRDefault="00AF782A"/>
    <w:p w14:paraId="5407260E" w14:textId="77777777" w:rsidR="00AF782A" w:rsidRDefault="0097546E">
      <w:r w:rsidRPr="00544016">
        <w:rPr>
          <w:rFonts w:ascii="Calibri" w:eastAsia="Calibri" w:hAnsi="Calibri" w:cs="Calibri"/>
          <w:b/>
          <w:bCs/>
          <w:sz w:val="24"/>
          <w:szCs w:val="24"/>
        </w:rPr>
        <w:t>Interviewee:</w:t>
      </w:r>
      <w:r>
        <w:rPr>
          <w:rFonts w:ascii="Calibri" w:eastAsia="Calibri" w:hAnsi="Calibri" w:cs="Calibri"/>
          <w:sz w:val="24"/>
          <w:szCs w:val="24"/>
        </w:rPr>
        <w:t xml:space="preserve"> So my name is Kara Brown. Interviewer: And where are you from? Interviewee: I'm from Scotland. I was born in Inverness and then grew up in Edinburgh and then lived in lots of other places and then back in Edinburgh.</w:t>
      </w:r>
    </w:p>
    <w:p w14:paraId="5407260F" w14:textId="77777777" w:rsidR="00AF782A" w:rsidRDefault="00AF782A"/>
    <w:p w14:paraId="00A5028C" w14:textId="77777777" w:rsidR="00544016" w:rsidRDefault="0097546E">
      <w:pPr>
        <w:rPr>
          <w:rFonts w:ascii="Calibri" w:eastAsia="Calibri" w:hAnsi="Calibri" w:cs="Calibri"/>
          <w:sz w:val="24"/>
          <w:szCs w:val="24"/>
        </w:rPr>
      </w:pPr>
      <w:r w:rsidRPr="00544016">
        <w:rPr>
          <w:rFonts w:ascii="Calibri" w:eastAsia="Calibri" w:hAnsi="Calibri" w:cs="Calibri"/>
          <w:b/>
          <w:bCs/>
          <w:sz w:val="24"/>
          <w:szCs w:val="24"/>
        </w:rPr>
        <w:t>Interviewer:</w:t>
      </w:r>
      <w:r>
        <w:rPr>
          <w:rFonts w:ascii="Calibri" w:eastAsia="Calibri" w:hAnsi="Calibri" w:cs="Calibri"/>
          <w:sz w:val="24"/>
          <w:szCs w:val="24"/>
        </w:rPr>
        <w:t xml:space="preserve"> Thank you. And what was your former connection to the Young Women's Movement?</w:t>
      </w:r>
    </w:p>
    <w:p w14:paraId="4A93E17F" w14:textId="77777777" w:rsidR="00544016" w:rsidRDefault="00544016">
      <w:pPr>
        <w:rPr>
          <w:rFonts w:ascii="Calibri" w:eastAsia="Calibri" w:hAnsi="Calibri" w:cs="Calibri"/>
          <w:sz w:val="24"/>
          <w:szCs w:val="24"/>
        </w:rPr>
      </w:pPr>
    </w:p>
    <w:p w14:paraId="4E59AC7B" w14:textId="77777777" w:rsidR="00544016" w:rsidRDefault="0097546E">
      <w:pPr>
        <w:rPr>
          <w:rFonts w:ascii="Calibri" w:eastAsia="Calibri" w:hAnsi="Calibri" w:cs="Calibri"/>
          <w:sz w:val="24"/>
          <w:szCs w:val="24"/>
        </w:rPr>
      </w:pPr>
      <w:r w:rsidRPr="00544016">
        <w:rPr>
          <w:rFonts w:ascii="Calibri" w:eastAsia="Calibri" w:hAnsi="Calibri" w:cs="Calibri"/>
          <w:b/>
          <w:bCs/>
          <w:sz w:val="24"/>
          <w:szCs w:val="24"/>
        </w:rPr>
        <w:t xml:space="preserve"> Interviewee:</w:t>
      </w:r>
      <w:r>
        <w:rPr>
          <w:rFonts w:ascii="Calibri" w:eastAsia="Calibri" w:hAnsi="Calibri" w:cs="Calibri"/>
          <w:sz w:val="24"/>
          <w:szCs w:val="24"/>
        </w:rPr>
        <w:t xml:space="preserve"> So, I was a volunteer first from 2013 and then I was an employee from 2014 to 2018. </w:t>
      </w:r>
    </w:p>
    <w:p w14:paraId="250E0BD0" w14:textId="77777777" w:rsidR="00544016" w:rsidRDefault="00544016">
      <w:pPr>
        <w:rPr>
          <w:rFonts w:ascii="Calibri" w:eastAsia="Calibri" w:hAnsi="Calibri" w:cs="Calibri"/>
          <w:sz w:val="24"/>
          <w:szCs w:val="24"/>
        </w:rPr>
      </w:pPr>
    </w:p>
    <w:p w14:paraId="54072610" w14:textId="613ABA68" w:rsidR="00AF782A" w:rsidRDefault="0097546E">
      <w:r w:rsidRPr="00544016">
        <w:rPr>
          <w:rFonts w:ascii="Calibri" w:eastAsia="Calibri" w:hAnsi="Calibri" w:cs="Calibri"/>
          <w:b/>
          <w:bCs/>
          <w:sz w:val="24"/>
          <w:szCs w:val="24"/>
        </w:rPr>
        <w:t>Interviewer:</w:t>
      </w:r>
      <w:r>
        <w:rPr>
          <w:rFonts w:ascii="Calibri" w:eastAsia="Calibri" w:hAnsi="Calibri" w:cs="Calibri"/>
          <w:sz w:val="24"/>
          <w:szCs w:val="24"/>
        </w:rPr>
        <w:t xml:space="preserve"> Great, thank you, we'll come back to questions that focus a little bit more on that but just I've got a few warm-up questions if you don't mind just to get to know you a little bit more. Would you mind sharing how old you are Kara?</w:t>
      </w:r>
    </w:p>
    <w:p w14:paraId="54072611" w14:textId="77777777" w:rsidR="00AF782A" w:rsidRDefault="00AF782A"/>
    <w:p w14:paraId="54072612" w14:textId="77777777" w:rsidR="00AF782A" w:rsidRDefault="0097546E">
      <w:r w:rsidRPr="00544016">
        <w:rPr>
          <w:rFonts w:ascii="Calibri" w:eastAsia="Calibri" w:hAnsi="Calibri" w:cs="Calibri"/>
          <w:b/>
          <w:bCs/>
          <w:sz w:val="24"/>
          <w:szCs w:val="24"/>
        </w:rPr>
        <w:t>Interviewee:</w:t>
      </w:r>
      <w:r>
        <w:rPr>
          <w:rFonts w:ascii="Calibri" w:eastAsia="Calibri" w:hAnsi="Calibri" w:cs="Calibri"/>
          <w:sz w:val="24"/>
          <w:szCs w:val="24"/>
        </w:rPr>
        <w:t xml:space="preserve"> Yes I'm 38. I always have to check that because I can't remember, like I feel like you get to a point and then it's like you forget what the actual number is.</w:t>
      </w:r>
    </w:p>
    <w:p w14:paraId="54072613" w14:textId="77777777" w:rsidR="00AF782A" w:rsidRDefault="00AF782A"/>
    <w:p w14:paraId="54072614" w14:textId="77777777" w:rsidR="00AF782A" w:rsidRDefault="0097546E">
      <w:r w:rsidRPr="00544016">
        <w:rPr>
          <w:rFonts w:ascii="Calibri" w:eastAsia="Calibri" w:hAnsi="Calibri" w:cs="Calibri"/>
          <w:b/>
          <w:bCs/>
          <w:sz w:val="24"/>
          <w:szCs w:val="24"/>
        </w:rPr>
        <w:t>Interviewer:</w:t>
      </w:r>
      <w:r>
        <w:rPr>
          <w:rFonts w:ascii="Calibri" w:eastAsia="Calibri" w:hAnsi="Calibri" w:cs="Calibri"/>
          <w:sz w:val="24"/>
          <w:szCs w:val="24"/>
        </w:rPr>
        <w:t xml:space="preserve"> Yeah great thank you. And so you said did you grow up in Inverness? That where you grew up?</w:t>
      </w:r>
    </w:p>
    <w:p w14:paraId="54072615" w14:textId="77777777" w:rsidR="00AF782A" w:rsidRDefault="00AF782A"/>
    <w:p w14:paraId="2B0F76D8" w14:textId="77777777" w:rsidR="00544016" w:rsidRDefault="0097546E">
      <w:pPr>
        <w:rPr>
          <w:rFonts w:ascii="Calibri" w:eastAsia="Calibri" w:hAnsi="Calibri" w:cs="Calibri"/>
          <w:sz w:val="24"/>
          <w:szCs w:val="24"/>
        </w:rPr>
      </w:pPr>
      <w:r w:rsidRPr="00544016">
        <w:rPr>
          <w:rFonts w:ascii="Calibri" w:eastAsia="Calibri" w:hAnsi="Calibri" w:cs="Calibri"/>
          <w:b/>
          <w:bCs/>
          <w:sz w:val="24"/>
          <w:szCs w:val="24"/>
        </w:rPr>
        <w:t>Interviewee:</w:t>
      </w:r>
      <w:r>
        <w:rPr>
          <w:rFonts w:ascii="Calibri" w:eastAsia="Calibri" w:hAnsi="Calibri" w:cs="Calibri"/>
          <w:sz w:val="24"/>
          <w:szCs w:val="24"/>
        </w:rPr>
        <w:t xml:space="preserve"> I was there for a couple of years and then I mostly grew up in Edinburgh. </w:t>
      </w:r>
    </w:p>
    <w:p w14:paraId="743D04B0" w14:textId="77777777" w:rsidR="00544016" w:rsidRDefault="00544016">
      <w:pPr>
        <w:rPr>
          <w:rFonts w:ascii="Calibri" w:eastAsia="Calibri" w:hAnsi="Calibri" w:cs="Calibri"/>
          <w:sz w:val="24"/>
          <w:szCs w:val="24"/>
        </w:rPr>
      </w:pPr>
    </w:p>
    <w:p w14:paraId="1A2375EE" w14:textId="77777777" w:rsidR="00544016" w:rsidRDefault="0097546E">
      <w:pPr>
        <w:rPr>
          <w:rFonts w:ascii="Calibri" w:eastAsia="Calibri" w:hAnsi="Calibri" w:cs="Calibri"/>
          <w:sz w:val="24"/>
          <w:szCs w:val="24"/>
        </w:rPr>
      </w:pPr>
      <w:r w:rsidRPr="00544016">
        <w:rPr>
          <w:rFonts w:ascii="Calibri" w:eastAsia="Calibri" w:hAnsi="Calibri" w:cs="Calibri"/>
          <w:b/>
          <w:bCs/>
          <w:sz w:val="24"/>
          <w:szCs w:val="24"/>
        </w:rPr>
        <w:t>Interviewer:</w:t>
      </w:r>
      <w:r>
        <w:rPr>
          <w:rFonts w:ascii="Calibri" w:eastAsia="Calibri" w:hAnsi="Calibri" w:cs="Calibri"/>
          <w:sz w:val="24"/>
          <w:szCs w:val="24"/>
        </w:rPr>
        <w:t xml:space="preserve"> And you said you've lived other places where else have you lived if you don't mind sharing? </w:t>
      </w:r>
    </w:p>
    <w:p w14:paraId="2C65D9B5" w14:textId="77777777" w:rsidR="00544016" w:rsidRDefault="00544016">
      <w:pPr>
        <w:rPr>
          <w:rFonts w:ascii="Calibri" w:eastAsia="Calibri" w:hAnsi="Calibri" w:cs="Calibri"/>
          <w:sz w:val="24"/>
          <w:szCs w:val="24"/>
        </w:rPr>
      </w:pPr>
    </w:p>
    <w:p w14:paraId="5ADCD9A0" w14:textId="77777777" w:rsidR="00544016" w:rsidRDefault="0097546E">
      <w:pPr>
        <w:rPr>
          <w:rFonts w:ascii="Calibri" w:eastAsia="Calibri" w:hAnsi="Calibri" w:cs="Calibri"/>
          <w:sz w:val="24"/>
          <w:szCs w:val="24"/>
        </w:rPr>
      </w:pPr>
      <w:r w:rsidRPr="00544016">
        <w:rPr>
          <w:rFonts w:ascii="Calibri" w:eastAsia="Calibri" w:hAnsi="Calibri" w:cs="Calibri"/>
          <w:b/>
          <w:bCs/>
          <w:sz w:val="24"/>
          <w:szCs w:val="24"/>
        </w:rPr>
        <w:t>Interviewee:</w:t>
      </w:r>
      <w:r>
        <w:rPr>
          <w:rFonts w:ascii="Calibri" w:eastAsia="Calibri" w:hAnsi="Calibri" w:cs="Calibri"/>
          <w:sz w:val="24"/>
          <w:szCs w:val="24"/>
        </w:rPr>
        <w:t xml:space="preserve"> I have lived oh gosh I've lived in China, India, France, Switzerland, Ethiopia. I think that's everywhere (laughing)... </w:t>
      </w:r>
    </w:p>
    <w:p w14:paraId="38F303BD" w14:textId="77777777" w:rsidR="00544016" w:rsidRDefault="00544016">
      <w:pPr>
        <w:rPr>
          <w:rFonts w:ascii="Calibri" w:eastAsia="Calibri" w:hAnsi="Calibri" w:cs="Calibri"/>
          <w:sz w:val="24"/>
          <w:szCs w:val="24"/>
        </w:rPr>
      </w:pPr>
    </w:p>
    <w:p w14:paraId="54072616" w14:textId="6595A54A" w:rsidR="00AF782A" w:rsidRDefault="0097546E">
      <w:r w:rsidRPr="00544016">
        <w:rPr>
          <w:rFonts w:ascii="Calibri" w:eastAsia="Calibri" w:hAnsi="Calibri" w:cs="Calibri"/>
          <w:b/>
          <w:bCs/>
          <w:sz w:val="24"/>
          <w:szCs w:val="24"/>
        </w:rPr>
        <w:t>Interviewer:</w:t>
      </w:r>
      <w:r>
        <w:rPr>
          <w:rFonts w:ascii="Calibri" w:eastAsia="Calibri" w:hAnsi="Calibri" w:cs="Calibri"/>
          <w:sz w:val="24"/>
          <w:szCs w:val="24"/>
        </w:rPr>
        <w:t xml:space="preserve"> Wow. That's incredible.</w:t>
      </w:r>
    </w:p>
    <w:p w14:paraId="54072617" w14:textId="77777777" w:rsidR="00AF782A" w:rsidRDefault="00AF782A"/>
    <w:p w14:paraId="54072618" w14:textId="77777777" w:rsidR="00AF782A" w:rsidRDefault="0097546E">
      <w:r>
        <w:rPr>
          <w:rFonts w:ascii="Calibri" w:eastAsia="Calibri" w:hAnsi="Calibri" w:cs="Calibri"/>
          <w:sz w:val="24"/>
          <w:szCs w:val="24"/>
        </w:rPr>
        <w:t>Interviewee: Yeah.</w:t>
      </w:r>
    </w:p>
    <w:p w14:paraId="54072619" w14:textId="77777777" w:rsidR="00AF782A" w:rsidRDefault="00AF782A"/>
    <w:p w14:paraId="5407261A" w14:textId="77777777" w:rsidR="00AF782A" w:rsidRDefault="0097546E">
      <w:r w:rsidRPr="00544016">
        <w:rPr>
          <w:rFonts w:ascii="Calibri" w:eastAsia="Calibri" w:hAnsi="Calibri" w:cs="Calibri"/>
          <w:b/>
          <w:bCs/>
          <w:sz w:val="24"/>
          <w:szCs w:val="24"/>
        </w:rPr>
        <w:t>Interviewer:</w:t>
      </w:r>
      <w:r>
        <w:rPr>
          <w:rFonts w:ascii="Calibri" w:eastAsia="Calibri" w:hAnsi="Calibri" w:cs="Calibri"/>
          <w:sz w:val="24"/>
          <w:szCs w:val="24"/>
        </w:rPr>
        <w:t xml:space="preserve"> Was that through work?</w:t>
      </w:r>
    </w:p>
    <w:p w14:paraId="5407261B" w14:textId="77777777" w:rsidR="00AF782A" w:rsidRDefault="00AF782A"/>
    <w:p w14:paraId="5407261C" w14:textId="3E19308A" w:rsidR="00AF782A" w:rsidRDefault="0097546E">
      <w:r w:rsidRPr="00544016">
        <w:rPr>
          <w:rFonts w:ascii="Calibri" w:eastAsia="Calibri" w:hAnsi="Calibri" w:cs="Calibri"/>
          <w:b/>
          <w:bCs/>
          <w:sz w:val="24"/>
          <w:szCs w:val="24"/>
        </w:rPr>
        <w:t>Interviewee:</w:t>
      </w:r>
      <w:r>
        <w:rPr>
          <w:rFonts w:ascii="Calibri" w:eastAsia="Calibri" w:hAnsi="Calibri" w:cs="Calibri"/>
          <w:sz w:val="24"/>
          <w:szCs w:val="24"/>
        </w:rPr>
        <w:t xml:space="preserve"> Yeah it was through work, so, I mean when I first went away when I was younger it was just before </w:t>
      </w:r>
      <w:r w:rsidR="00544016">
        <w:rPr>
          <w:rFonts w:ascii="Calibri" w:eastAsia="Calibri" w:hAnsi="Calibri" w:cs="Calibri"/>
          <w:sz w:val="24"/>
          <w:szCs w:val="24"/>
        </w:rPr>
        <w:t>U</w:t>
      </w:r>
      <w:r>
        <w:rPr>
          <w:rFonts w:ascii="Calibri" w:eastAsia="Calibri" w:hAnsi="Calibri" w:cs="Calibri"/>
          <w:sz w:val="24"/>
          <w:szCs w:val="24"/>
        </w:rPr>
        <w:t>ni</w:t>
      </w:r>
      <w:r w:rsidR="00544016">
        <w:rPr>
          <w:rFonts w:ascii="Calibri" w:eastAsia="Calibri" w:hAnsi="Calibri" w:cs="Calibri"/>
          <w:sz w:val="24"/>
          <w:szCs w:val="24"/>
        </w:rPr>
        <w:t>,</w:t>
      </w:r>
      <w:r>
        <w:rPr>
          <w:rFonts w:ascii="Calibri" w:eastAsia="Calibri" w:hAnsi="Calibri" w:cs="Calibri"/>
          <w:sz w:val="24"/>
          <w:szCs w:val="24"/>
        </w:rPr>
        <w:t xml:space="preserve"> so</w:t>
      </w:r>
      <w:r w:rsidR="00544016">
        <w:rPr>
          <w:rFonts w:ascii="Calibri" w:eastAsia="Calibri" w:hAnsi="Calibri" w:cs="Calibri"/>
          <w:sz w:val="24"/>
          <w:szCs w:val="24"/>
        </w:rPr>
        <w:t>,</w:t>
      </w:r>
      <w:r>
        <w:rPr>
          <w:rFonts w:ascii="Calibri" w:eastAsia="Calibri" w:hAnsi="Calibri" w:cs="Calibri"/>
          <w:sz w:val="24"/>
          <w:szCs w:val="24"/>
        </w:rPr>
        <w:t xml:space="preserve"> I did some work in China when I was 17-18 and then because I got... Just always had a passion for human rights that's where work took me. So after I studied law in Glasgow and then I knew I wanted to go and live in different cultures and do human rights work in different places so that is what I did and then the world's YWCA took me to</w:t>
      </w:r>
      <w:r w:rsidR="00544016">
        <w:rPr>
          <w:rFonts w:ascii="Calibri" w:eastAsia="Calibri" w:hAnsi="Calibri" w:cs="Calibri"/>
          <w:sz w:val="24"/>
          <w:szCs w:val="24"/>
        </w:rPr>
        <w:t>,</w:t>
      </w:r>
      <w:r>
        <w:rPr>
          <w:rFonts w:ascii="Calibri" w:eastAsia="Calibri" w:hAnsi="Calibri" w:cs="Calibri"/>
          <w:sz w:val="24"/>
          <w:szCs w:val="24"/>
        </w:rPr>
        <w:t xml:space="preserve"> to live in Switzerland for a little bit.</w:t>
      </w:r>
    </w:p>
    <w:p w14:paraId="5407261D" w14:textId="77777777" w:rsidR="00AF782A" w:rsidRDefault="00AF782A"/>
    <w:p w14:paraId="5407261E" w14:textId="1B6A1414" w:rsidR="00AF782A" w:rsidRDefault="0097546E">
      <w:r w:rsidRPr="00544016">
        <w:rPr>
          <w:rFonts w:ascii="Calibri" w:eastAsia="Calibri" w:hAnsi="Calibri" w:cs="Calibri"/>
          <w:b/>
          <w:bCs/>
          <w:sz w:val="24"/>
          <w:szCs w:val="24"/>
        </w:rPr>
        <w:lastRenderedPageBreak/>
        <w:t>Interviewer:</w:t>
      </w:r>
      <w:r>
        <w:rPr>
          <w:rFonts w:ascii="Calibri" w:eastAsia="Calibri" w:hAnsi="Calibri" w:cs="Calibri"/>
          <w:sz w:val="24"/>
          <w:szCs w:val="24"/>
        </w:rPr>
        <w:t xml:space="preserve"> Oh that's so interesting</w:t>
      </w:r>
      <w:r w:rsidR="00544016">
        <w:rPr>
          <w:rFonts w:ascii="Calibri" w:eastAsia="Calibri" w:hAnsi="Calibri" w:cs="Calibri"/>
          <w:sz w:val="24"/>
          <w:szCs w:val="24"/>
        </w:rPr>
        <w:t>,</w:t>
      </w:r>
      <w:r>
        <w:rPr>
          <w:rFonts w:ascii="Calibri" w:eastAsia="Calibri" w:hAnsi="Calibri" w:cs="Calibri"/>
          <w:sz w:val="24"/>
          <w:szCs w:val="24"/>
        </w:rPr>
        <w:t xml:space="preserve"> wow</w:t>
      </w:r>
      <w:r w:rsidR="00544016">
        <w:rPr>
          <w:rFonts w:ascii="Calibri" w:eastAsia="Calibri" w:hAnsi="Calibri" w:cs="Calibri"/>
          <w:sz w:val="24"/>
          <w:szCs w:val="24"/>
        </w:rPr>
        <w:t>,</w:t>
      </w:r>
      <w:r>
        <w:rPr>
          <w:rFonts w:ascii="Calibri" w:eastAsia="Calibri" w:hAnsi="Calibri" w:cs="Calibri"/>
          <w:sz w:val="24"/>
          <w:szCs w:val="24"/>
        </w:rPr>
        <w:t xml:space="preserve"> gosh what an experience. And would you mind sharing what you do currently for a living what your job is at the moment?</w:t>
      </w:r>
    </w:p>
    <w:p w14:paraId="5407261F" w14:textId="77777777" w:rsidR="00AF782A" w:rsidRDefault="00AF782A"/>
    <w:p w14:paraId="54072620" w14:textId="77777777" w:rsidR="00AF782A" w:rsidRDefault="0097546E">
      <w:r w:rsidRPr="00544016">
        <w:rPr>
          <w:rFonts w:ascii="Calibri" w:eastAsia="Calibri" w:hAnsi="Calibri" w:cs="Calibri"/>
          <w:b/>
          <w:bCs/>
          <w:sz w:val="24"/>
          <w:szCs w:val="24"/>
        </w:rPr>
        <w:t>Interviewee:</w:t>
      </w:r>
      <w:r>
        <w:rPr>
          <w:rFonts w:ascii="Calibri" w:eastAsia="Calibri" w:hAnsi="Calibri" w:cs="Calibri"/>
          <w:sz w:val="24"/>
          <w:szCs w:val="24"/>
        </w:rPr>
        <w:t xml:space="preserve"> Yeah so at the moment I'm CEO of Tiny Changes, which is Scotland's national children and young people's mental health charity.</w:t>
      </w:r>
    </w:p>
    <w:p w14:paraId="54072621" w14:textId="77777777" w:rsidR="00AF782A" w:rsidRDefault="00AF782A"/>
    <w:p w14:paraId="54072622" w14:textId="77777777" w:rsidR="00AF782A" w:rsidRDefault="0097546E">
      <w:r w:rsidRPr="00544016">
        <w:rPr>
          <w:rFonts w:ascii="Calibri" w:eastAsia="Calibri" w:hAnsi="Calibri" w:cs="Calibri"/>
          <w:b/>
          <w:bCs/>
          <w:sz w:val="24"/>
          <w:szCs w:val="24"/>
        </w:rPr>
        <w:t>Interviewer:</w:t>
      </w:r>
      <w:r>
        <w:rPr>
          <w:rFonts w:ascii="Calibri" w:eastAsia="Calibri" w:hAnsi="Calibri" w:cs="Calibri"/>
          <w:sz w:val="24"/>
          <w:szCs w:val="24"/>
        </w:rPr>
        <w:t xml:space="preserve"> Thank you and getting back to more, sort of, contextual questions now, um, what year, remind me what year you joined the organisation you joined as a volunteer first?</w:t>
      </w:r>
    </w:p>
    <w:p w14:paraId="54072623" w14:textId="77777777" w:rsidR="00AF782A" w:rsidRDefault="00AF782A"/>
    <w:p w14:paraId="54072624" w14:textId="77777777" w:rsidR="00AF782A" w:rsidRDefault="0097546E">
      <w:r>
        <w:rPr>
          <w:rFonts w:ascii="Calibri" w:eastAsia="Calibri" w:hAnsi="Calibri" w:cs="Calibri"/>
          <w:sz w:val="24"/>
          <w:szCs w:val="24"/>
        </w:rPr>
        <w:t>Interviewee: Yes, I joined as a volunteer, there was two of us, there was a vacancy advertised I think, yeah, for social media volunteers. I think it was the first time that the then YWCA Scotland had done social media and so myself and another student at the time called Gillian Losh we were social media volunteers in 2013 and there was no staff at the time there was just one director and a great board of trustees and yeah there was a volunteer opportunity, so, that is when I first even heard really about l</w:t>
      </w:r>
      <w:r>
        <w:rPr>
          <w:rFonts w:ascii="Calibri" w:eastAsia="Calibri" w:hAnsi="Calibri" w:cs="Calibri"/>
          <w:sz w:val="24"/>
          <w:szCs w:val="24"/>
        </w:rPr>
        <w:t>ike the YWCA movement. I don't think I knew much about it before then until I saw the advert.</w:t>
      </w:r>
    </w:p>
    <w:p w14:paraId="54072625" w14:textId="77777777" w:rsidR="00AF782A" w:rsidRDefault="00AF782A"/>
    <w:p w14:paraId="54072626" w14:textId="77777777" w:rsidR="00AF782A" w:rsidRDefault="0097546E">
      <w:r w:rsidRPr="00544016">
        <w:rPr>
          <w:rFonts w:ascii="Calibri" w:eastAsia="Calibri" w:hAnsi="Calibri" w:cs="Calibri"/>
          <w:b/>
          <w:bCs/>
          <w:sz w:val="24"/>
          <w:szCs w:val="24"/>
        </w:rPr>
        <w:t>Interviewer:</w:t>
      </w:r>
      <w:r>
        <w:rPr>
          <w:rFonts w:ascii="Calibri" w:eastAsia="Calibri" w:hAnsi="Calibri" w:cs="Calibri"/>
          <w:sz w:val="24"/>
          <w:szCs w:val="24"/>
        </w:rPr>
        <w:t xml:space="preserve"> Great. Yeah, so you saw the advert and you joined via that how long did you volunteer for before you?</w:t>
      </w:r>
    </w:p>
    <w:p w14:paraId="54072627" w14:textId="77777777" w:rsidR="00AF782A" w:rsidRDefault="00AF782A"/>
    <w:p w14:paraId="54072628" w14:textId="77777777" w:rsidR="00AF782A" w:rsidRDefault="0097546E">
      <w:r>
        <w:rPr>
          <w:rFonts w:ascii="Calibri" w:eastAsia="Calibri" w:hAnsi="Calibri" w:cs="Calibri"/>
          <w:sz w:val="24"/>
          <w:szCs w:val="24"/>
        </w:rPr>
        <w:t>Interviewee: It must have been about a year, a year or less and then some employee vacancies came up, there was three job opportunities and I went for one of those so that's why I switched from volunteer to staff member, um, so yeah about a year or less I would say.</w:t>
      </w:r>
    </w:p>
    <w:p w14:paraId="54072629" w14:textId="77777777" w:rsidR="00AF782A" w:rsidRDefault="00AF782A"/>
    <w:p w14:paraId="5407262A" w14:textId="77777777" w:rsidR="00AF782A" w:rsidRDefault="0097546E">
      <w:r w:rsidRPr="00544016">
        <w:rPr>
          <w:rFonts w:ascii="Calibri" w:eastAsia="Calibri" w:hAnsi="Calibri" w:cs="Calibri"/>
          <w:b/>
          <w:bCs/>
          <w:sz w:val="24"/>
          <w:szCs w:val="24"/>
        </w:rPr>
        <w:t>Interviewer:</w:t>
      </w:r>
      <w:r>
        <w:rPr>
          <w:rFonts w:ascii="Calibri" w:eastAsia="Calibri" w:hAnsi="Calibri" w:cs="Calibri"/>
          <w:sz w:val="24"/>
          <w:szCs w:val="24"/>
        </w:rPr>
        <w:t xml:space="preserve"> And what was the first staff role that you were in?</w:t>
      </w:r>
    </w:p>
    <w:p w14:paraId="5407262B" w14:textId="77777777" w:rsidR="00AF782A" w:rsidRDefault="00AF782A"/>
    <w:p w14:paraId="5407262C" w14:textId="77777777" w:rsidR="00AF782A" w:rsidRDefault="0097546E">
      <w:r w:rsidRPr="00544016">
        <w:rPr>
          <w:rFonts w:ascii="Calibri" w:eastAsia="Calibri" w:hAnsi="Calibri" w:cs="Calibri"/>
          <w:b/>
          <w:bCs/>
          <w:sz w:val="24"/>
          <w:szCs w:val="24"/>
        </w:rPr>
        <w:t>Interviewee:</w:t>
      </w:r>
      <w:r>
        <w:rPr>
          <w:rFonts w:ascii="Calibri" w:eastAsia="Calibri" w:hAnsi="Calibri" w:cs="Calibri"/>
          <w:sz w:val="24"/>
          <w:szCs w:val="24"/>
        </w:rPr>
        <w:t xml:space="preserve"> Gosh, the first role I was in was membership coordinator I think it was called (laughing). I can check that for you, and it was a role, there was three roles created so one was to develop programmes for the organisation so to do something feminist and that hadn't really been done before for women, young women and girls in Scotland . Um, there was a business development role, um, which was all about like fundraising and if there was a way to actually structure the organisation as a social enterprise and the</w:t>
      </w:r>
      <w:r>
        <w:rPr>
          <w:rFonts w:ascii="Calibri" w:eastAsia="Calibri" w:hAnsi="Calibri" w:cs="Calibri"/>
          <w:sz w:val="24"/>
          <w:szCs w:val="24"/>
        </w:rPr>
        <w:t>n there was a third role that was more focused on getting young women involved but also women, intergenerational women of different ages and that's what I did so it was around marketing and engagement and volunteering and what ended up becoming building a movement but it wasn't advertised as that.</w:t>
      </w:r>
    </w:p>
    <w:p w14:paraId="5407262D" w14:textId="77777777" w:rsidR="00AF782A" w:rsidRDefault="00AF782A"/>
    <w:p w14:paraId="5407262E" w14:textId="77777777" w:rsidR="00AF782A" w:rsidRDefault="0097546E">
      <w:r w:rsidRPr="00544016">
        <w:rPr>
          <w:rFonts w:ascii="Calibri" w:eastAsia="Calibri" w:hAnsi="Calibri" w:cs="Calibri"/>
          <w:b/>
          <w:bCs/>
          <w:sz w:val="24"/>
          <w:szCs w:val="24"/>
        </w:rPr>
        <w:t>Interviewer:</w:t>
      </w:r>
      <w:r>
        <w:rPr>
          <w:rFonts w:ascii="Calibri" w:eastAsia="Calibri" w:hAnsi="Calibri" w:cs="Calibri"/>
          <w:sz w:val="24"/>
          <w:szCs w:val="24"/>
        </w:rPr>
        <w:t xml:space="preserve"> Yeah, so, yeah you've been part of the movement at a very different time to what it is at now so can you just tell me a little bit more about what the Young Women's Movement, or, it was still the YWCA at that time, YWCA Scotland, what was that like at that time when you yeah joined and were in an employment sort of role?</w:t>
      </w:r>
    </w:p>
    <w:p w14:paraId="5407262F" w14:textId="77777777" w:rsidR="00AF782A" w:rsidRDefault="00AF782A"/>
    <w:p w14:paraId="54072630" w14:textId="4F9108B9" w:rsidR="00AF782A" w:rsidRDefault="0097546E">
      <w:r w:rsidRPr="00544016">
        <w:rPr>
          <w:rFonts w:ascii="Calibri" w:eastAsia="Calibri" w:hAnsi="Calibri" w:cs="Calibri"/>
          <w:b/>
          <w:bCs/>
          <w:sz w:val="24"/>
          <w:szCs w:val="24"/>
        </w:rPr>
        <w:t>Interviewee:</w:t>
      </w:r>
      <w:r>
        <w:rPr>
          <w:rFonts w:ascii="Calibri" w:eastAsia="Calibri" w:hAnsi="Calibri" w:cs="Calibri"/>
          <w:sz w:val="24"/>
          <w:szCs w:val="24"/>
        </w:rPr>
        <w:t xml:space="preserve"> Yeah that's a really good question because it does look so different .When I got involved, there was, there was a board and they were all really dedicated feminists like people who wanted to see something happen in Scotland for young women and at the point that I joined the organisation it was so small like there was one staff member,</w:t>
      </w:r>
      <w:r w:rsidR="00544016">
        <w:rPr>
          <w:rFonts w:ascii="Calibri" w:eastAsia="Calibri" w:hAnsi="Calibri" w:cs="Calibri"/>
          <w:sz w:val="24"/>
          <w:szCs w:val="24"/>
        </w:rPr>
        <w:t xml:space="preserve"> </w:t>
      </w:r>
      <w:r>
        <w:rPr>
          <w:rFonts w:ascii="Calibri" w:eastAsia="Calibri" w:hAnsi="Calibri" w:cs="Calibri"/>
          <w:sz w:val="24"/>
          <w:szCs w:val="24"/>
        </w:rPr>
        <w:t xml:space="preserve">um, who was like coordinating it and that person wasn't a young woman herself but was very passionate about lifting up young women and it was Jackie Scutt who was the director and thanks to </w:t>
      </w:r>
      <w:r>
        <w:rPr>
          <w:rFonts w:ascii="Calibri" w:eastAsia="Calibri" w:hAnsi="Calibri" w:cs="Calibri"/>
          <w:sz w:val="24"/>
          <w:szCs w:val="24"/>
        </w:rPr>
        <w:lastRenderedPageBreak/>
        <w:t xml:space="preserve">her vision and just the way that she supported me as a young person I mean that completely changed my life and the organisation. So, I think because she put some young women, so myself and Gillian, in that very early stage when the organisation just didn't really have a membership, it didn't have staff, it didn't, there </w:t>
      </w:r>
      <w:r>
        <w:rPr>
          <w:rFonts w:ascii="Calibri" w:eastAsia="Calibri" w:hAnsi="Calibri" w:cs="Calibri"/>
          <w:sz w:val="24"/>
          <w:szCs w:val="24"/>
        </w:rPr>
        <w:t>wasn't really a community there but there was this amazing history of what the organisation had done and then there was this incredible, like the biggest women's movement in the world, there was this network there that existed so there was still a bit of connection between Scotland and the international movement and ,um, there was so much potential, we could see like the potential and I think because Jackie and the board invested in me as a young person as a young woman and believed in it and really you kno</w:t>
      </w:r>
      <w:r>
        <w:rPr>
          <w:rFonts w:ascii="Calibri" w:eastAsia="Calibri" w:hAnsi="Calibri" w:cs="Calibri"/>
          <w:sz w:val="24"/>
          <w:szCs w:val="24"/>
        </w:rPr>
        <w:t>w actually I always I remember like not thinking of myself as an activist or a feminist at that time like that's just not what I was thinking like even though I was probably doing some of those things and those were my values and they helped me to see that and I remember realising like oh yeah that's who I am and I think, as a result of that I then connected... Through the social media I managed to connect with other young women who wanted something like I did and so it evolved it just started to grow and i</w:t>
      </w:r>
      <w:r>
        <w:rPr>
          <w:rFonts w:ascii="Calibri" w:eastAsia="Calibri" w:hAnsi="Calibri" w:cs="Calibri"/>
          <w:sz w:val="24"/>
          <w:szCs w:val="24"/>
        </w:rPr>
        <w:t xml:space="preserve">t grew pretty quickly like I remember being quite amazed by how many young women I met out there that wanted something and that was similar to how I felt and there wasn't really a space specifically for young women there was some great work being done but that didn't exist. So, in those early years, like between 2013 and 2015, it did grow quite rapidly when we held events and we put things on and we, you know, said do you want to sign up and just be part of this, we saw lots of people wanted to and it went </w:t>
      </w:r>
      <w:r>
        <w:rPr>
          <w:rFonts w:ascii="Calibri" w:eastAsia="Calibri" w:hAnsi="Calibri" w:cs="Calibri"/>
          <w:sz w:val="24"/>
          <w:szCs w:val="24"/>
        </w:rPr>
        <w:t>from zero or one me (laughing) to, you know, over a thousand within the first couple of years because yeah people were young women wanted it to exist I think.</w:t>
      </w:r>
    </w:p>
    <w:p w14:paraId="54072631" w14:textId="77777777" w:rsidR="00AF782A" w:rsidRDefault="00AF782A"/>
    <w:p w14:paraId="54072632" w14:textId="77777777" w:rsidR="00AF782A" w:rsidRDefault="0097546E">
      <w:r w:rsidRPr="00544016">
        <w:rPr>
          <w:rFonts w:ascii="Calibri" w:eastAsia="Calibri" w:hAnsi="Calibri" w:cs="Calibri"/>
          <w:b/>
          <w:bCs/>
          <w:sz w:val="24"/>
          <w:szCs w:val="24"/>
        </w:rPr>
        <w:t>Interviewer:</w:t>
      </w:r>
      <w:r>
        <w:rPr>
          <w:rFonts w:ascii="Calibri" w:eastAsia="Calibri" w:hAnsi="Calibri" w:cs="Calibri"/>
          <w:sz w:val="24"/>
          <w:szCs w:val="24"/>
        </w:rPr>
        <w:t xml:space="preserve"> Wow that's incredible. So what were some of the projects and initiatives that you took part in in those sort of early stages of your involvement if you remember?</w:t>
      </w:r>
    </w:p>
    <w:p w14:paraId="54072633" w14:textId="77777777" w:rsidR="00AF782A" w:rsidRDefault="00AF782A"/>
    <w:p w14:paraId="54072634" w14:textId="0495D3D1" w:rsidR="00AF782A" w:rsidRDefault="0097546E">
      <w:r w:rsidRPr="00544016">
        <w:rPr>
          <w:rFonts w:ascii="Calibri" w:eastAsia="Calibri" w:hAnsi="Calibri" w:cs="Calibri"/>
          <w:b/>
          <w:bCs/>
          <w:sz w:val="24"/>
          <w:szCs w:val="24"/>
        </w:rPr>
        <w:t>Interviewee:</w:t>
      </w:r>
      <w:r>
        <w:rPr>
          <w:rFonts w:ascii="Calibri" w:eastAsia="Calibri" w:hAnsi="Calibri" w:cs="Calibri"/>
          <w:sz w:val="24"/>
          <w:szCs w:val="24"/>
        </w:rPr>
        <w:t xml:space="preserve"> So as a volunteer, I was involved in quite traditional communications work, so, Gillian and I put together, you know, like the annual report for the charity and did some social media because it just didn't exist so we really highlighted feminist things that were happening in Scotland so, we kind of listed like events that were happening or art exhibitions, things that young women might want to go to and hear about and then when I became an employee it was my role to essentially build from scratch, at that </w:t>
      </w:r>
      <w:r>
        <w:rPr>
          <w:rFonts w:ascii="Calibri" w:eastAsia="Calibri" w:hAnsi="Calibri" w:cs="Calibri"/>
          <w:sz w:val="24"/>
          <w:szCs w:val="24"/>
        </w:rPr>
        <w:t>point in time, because obviously over the years there's been members and there's been lots of women involved throughout history that have done amazing things but just when I came to it was a bit of a lull, like, there was a gap and there hadn't been a lot of engagement across Scotland with different women of different ages for a long time. So, I did a variety of things... I got together some of the older groups so there were some women who, unfortunately some of them are not alive anymore, so you wouldn't h</w:t>
      </w:r>
      <w:r>
        <w:rPr>
          <w:rFonts w:ascii="Calibri" w:eastAsia="Calibri" w:hAnsi="Calibri" w:cs="Calibri"/>
          <w:sz w:val="24"/>
          <w:szCs w:val="24"/>
        </w:rPr>
        <w:t>ave been able to capture their stories and but there was women that saw themselves as part of the Y movement, um, who were in their like 60s 70s, 80s and I got together with some of them I met them I heard their stories and we held, you know, like little celebrations and we in the first office that we had we named a room after one of those women, we had her name on the door and she came to visit and we had a little party. So, there was some work to do reconnecting with different generations of women who'd h</w:t>
      </w:r>
      <w:r>
        <w:rPr>
          <w:rFonts w:ascii="Calibri" w:eastAsia="Calibri" w:hAnsi="Calibri" w:cs="Calibri"/>
          <w:sz w:val="24"/>
          <w:szCs w:val="24"/>
        </w:rPr>
        <w:t xml:space="preserve">elped build you know what this incredible organisation that's existed for so long and then there was bringing new people in and those projects, I would need to check the timings for you but in the early years I just felt like I had so much freedom to do creative things, so, one of the projects that I set up was called Feminist Fest and it was all about </w:t>
      </w:r>
      <w:r>
        <w:rPr>
          <w:rFonts w:ascii="Calibri" w:eastAsia="Calibri" w:hAnsi="Calibri" w:cs="Calibri"/>
          <w:sz w:val="24"/>
          <w:szCs w:val="24"/>
        </w:rPr>
        <w:lastRenderedPageBreak/>
        <w:t>taking women of different ages and different backgrounds to the festivals in Edinburgh and then being able to, for them to access the arts, talk about it tog</w:t>
      </w:r>
      <w:r>
        <w:rPr>
          <w:rFonts w:ascii="Calibri" w:eastAsia="Calibri" w:hAnsi="Calibri" w:cs="Calibri"/>
          <w:sz w:val="24"/>
          <w:szCs w:val="24"/>
        </w:rPr>
        <w:t>ether and then write up their experiences and so what was it like to be a woman in those spaces, like, what didn't feel safe what was good, you know, what did the themes of the shows that they went to see and the performances bring up for them and I mean, that was an amazing project like that was one thing that I did for a couple of years and with an amazing team of different women and with Engender, in partnership with them. So, we did some partnership work and, you know, a big part what of what I was doin</w:t>
      </w:r>
      <w:r>
        <w:rPr>
          <w:rFonts w:ascii="Calibri" w:eastAsia="Calibri" w:hAnsi="Calibri" w:cs="Calibri"/>
          <w:sz w:val="24"/>
          <w:szCs w:val="24"/>
        </w:rPr>
        <w:t>g at the time in those early years was working with Jackie to look at the structure of the YWCA. So, as you know from the work that you've done, we, there were YWCA's dotted about and one of them had to close and that was a really difficult piece of work that I was a little bit involved in and but before that we were even looking at what the programmes were you know</w:t>
      </w:r>
      <w:r w:rsidR="00544016">
        <w:rPr>
          <w:rFonts w:ascii="Calibri" w:eastAsia="Calibri" w:hAnsi="Calibri" w:cs="Calibri"/>
          <w:sz w:val="24"/>
          <w:szCs w:val="24"/>
        </w:rPr>
        <w:t>,</w:t>
      </w:r>
      <w:r>
        <w:rPr>
          <w:rFonts w:ascii="Calibri" w:eastAsia="Calibri" w:hAnsi="Calibri" w:cs="Calibri"/>
          <w:sz w:val="24"/>
          <w:szCs w:val="24"/>
        </w:rPr>
        <w:t xml:space="preserve"> were they feminist</w:t>
      </w:r>
      <w:r w:rsidR="00544016">
        <w:rPr>
          <w:rFonts w:ascii="Calibri" w:eastAsia="Calibri" w:hAnsi="Calibri" w:cs="Calibri"/>
          <w:sz w:val="24"/>
          <w:szCs w:val="24"/>
        </w:rPr>
        <w:t>,</w:t>
      </w:r>
      <w:r>
        <w:rPr>
          <w:rFonts w:ascii="Calibri" w:eastAsia="Calibri" w:hAnsi="Calibri" w:cs="Calibri"/>
          <w:sz w:val="24"/>
          <w:szCs w:val="24"/>
        </w:rPr>
        <w:t xml:space="preserve"> did they, you know, did they reflect the time and what was needed at the time and Glasgow merged with YWCA Scotland so that... Quite a lot of the work that was going on the structural and just you know working out how to I guess like organise what was left of the YWCA in Scotland.</w:t>
      </w:r>
    </w:p>
    <w:p w14:paraId="54072635" w14:textId="77777777" w:rsidR="00AF782A" w:rsidRDefault="00AF782A"/>
    <w:p w14:paraId="54072636" w14:textId="77777777" w:rsidR="00AF782A" w:rsidRDefault="0097546E">
      <w:r w:rsidRPr="00544016">
        <w:rPr>
          <w:rFonts w:ascii="Calibri" w:eastAsia="Calibri" w:hAnsi="Calibri" w:cs="Calibri"/>
          <w:b/>
          <w:bCs/>
          <w:sz w:val="24"/>
          <w:szCs w:val="24"/>
        </w:rPr>
        <w:t>Interviewer:</w:t>
      </w:r>
      <w:r>
        <w:rPr>
          <w:rFonts w:ascii="Calibri" w:eastAsia="Calibri" w:hAnsi="Calibri" w:cs="Calibri"/>
          <w:sz w:val="24"/>
          <w:szCs w:val="24"/>
        </w:rPr>
        <w:t xml:space="preserve"> Yeah quite a big yeah big task and am I right in thinking as well that when so when was it that you became CEO?</w:t>
      </w:r>
    </w:p>
    <w:p w14:paraId="54072637" w14:textId="77777777" w:rsidR="00AF782A" w:rsidRDefault="00AF782A"/>
    <w:p w14:paraId="54072638" w14:textId="02EBADFB" w:rsidR="00AF782A" w:rsidRDefault="0097546E">
      <w:r w:rsidRPr="00544016">
        <w:rPr>
          <w:rFonts w:ascii="Calibri" w:eastAsia="Calibri" w:hAnsi="Calibri" w:cs="Calibri"/>
          <w:b/>
          <w:bCs/>
          <w:sz w:val="24"/>
          <w:szCs w:val="24"/>
        </w:rPr>
        <w:t>Interviewee:</w:t>
      </w:r>
      <w:r>
        <w:rPr>
          <w:rFonts w:ascii="Calibri" w:eastAsia="Calibri" w:hAnsi="Calibri" w:cs="Calibri"/>
          <w:sz w:val="24"/>
          <w:szCs w:val="24"/>
        </w:rPr>
        <w:t xml:space="preserve"> We'll need to check years but I think it would have been ...So I was I was membership coordinator I think it was called and then I was innovation coordinator and then I moved into a co-directorship with Jackie so we worked together and then Jackie actually decided to retire and I took on the directorship um, so that was between 2014 to when Patrycja took over in like 2017 and then we had a little bit of an overlap and then I finished in 2018 </w:t>
      </w:r>
      <w:proofErr w:type="spellStart"/>
      <w:r>
        <w:rPr>
          <w:rFonts w:ascii="Calibri" w:eastAsia="Calibri" w:hAnsi="Calibri" w:cs="Calibri"/>
          <w:sz w:val="24"/>
          <w:szCs w:val="24"/>
        </w:rPr>
        <w:t>So.</w:t>
      </w:r>
      <w:proofErr w:type="spellEnd"/>
      <w:r>
        <w:rPr>
          <w:rFonts w:ascii="Calibri" w:eastAsia="Calibri" w:hAnsi="Calibri" w:cs="Calibri"/>
          <w:sz w:val="24"/>
          <w:szCs w:val="24"/>
        </w:rPr>
        <w:t xml:space="preserve">.. </w:t>
      </w:r>
      <w:r>
        <w:rPr>
          <w:rFonts w:ascii="Calibri" w:eastAsia="Calibri" w:hAnsi="Calibri" w:cs="Calibri"/>
          <w:sz w:val="24"/>
          <w:szCs w:val="24"/>
        </w:rPr>
        <w:t>Yeah so I can see here I was a Social Media Volunteer for ten months, that's what I thought, under a year and then 2014 I think it must have been I must have become co-director in what 2016 would that be right? I think so.</w:t>
      </w:r>
    </w:p>
    <w:p w14:paraId="54072639" w14:textId="77777777" w:rsidR="00AF782A" w:rsidRDefault="00AF782A"/>
    <w:p w14:paraId="5407263A" w14:textId="3CD8F399" w:rsidR="00AF782A" w:rsidRDefault="0097546E">
      <w:r w:rsidRPr="00C157BB">
        <w:rPr>
          <w:rFonts w:ascii="Calibri" w:eastAsia="Calibri" w:hAnsi="Calibri" w:cs="Calibri"/>
          <w:b/>
          <w:bCs/>
          <w:sz w:val="24"/>
          <w:szCs w:val="24"/>
        </w:rPr>
        <w:t>Interviewer:</w:t>
      </w:r>
      <w:r>
        <w:rPr>
          <w:rFonts w:ascii="Calibri" w:eastAsia="Calibri" w:hAnsi="Calibri" w:cs="Calibri"/>
          <w:sz w:val="24"/>
          <w:szCs w:val="24"/>
        </w:rPr>
        <w:t xml:space="preserve"> Yeah because you were heavily you involved in the </w:t>
      </w:r>
      <w:proofErr w:type="spellStart"/>
      <w:r>
        <w:rPr>
          <w:rFonts w:ascii="Calibri" w:eastAsia="Calibri" w:hAnsi="Calibri" w:cs="Calibri"/>
          <w:sz w:val="24"/>
          <w:szCs w:val="24"/>
        </w:rPr>
        <w:t>the</w:t>
      </w:r>
      <w:proofErr w:type="spellEnd"/>
      <w:r>
        <w:rPr>
          <w:rFonts w:ascii="Calibri" w:eastAsia="Calibri" w:hAnsi="Calibri" w:cs="Calibri"/>
          <w:sz w:val="24"/>
          <w:szCs w:val="24"/>
        </w:rPr>
        <w:t xml:space="preserve"> merger with Y people in 2018 so it was yeah</w:t>
      </w:r>
      <w:r w:rsidR="00C157BB">
        <w:rPr>
          <w:rFonts w:ascii="Calibri" w:eastAsia="Calibri" w:hAnsi="Calibri" w:cs="Calibri"/>
          <w:sz w:val="24"/>
          <w:szCs w:val="24"/>
        </w:rPr>
        <w:t>,</w:t>
      </w:r>
      <w:r>
        <w:rPr>
          <w:rFonts w:ascii="Calibri" w:eastAsia="Calibri" w:hAnsi="Calibri" w:cs="Calibri"/>
          <w:sz w:val="24"/>
          <w:szCs w:val="24"/>
        </w:rPr>
        <w:t xml:space="preserve"> yeah</w:t>
      </w:r>
      <w:r w:rsidR="00C157BB">
        <w:rPr>
          <w:rFonts w:ascii="Calibri" w:eastAsia="Calibri" w:hAnsi="Calibri" w:cs="Calibri"/>
          <w:sz w:val="24"/>
          <w:szCs w:val="24"/>
        </w:rPr>
        <w:t>,</w:t>
      </w:r>
      <w:r>
        <w:rPr>
          <w:rFonts w:ascii="Calibri" w:eastAsia="Calibri" w:hAnsi="Calibri" w:cs="Calibri"/>
          <w:sz w:val="24"/>
          <w:szCs w:val="24"/>
        </w:rPr>
        <w:t xml:space="preserve"> can you tell me a little bit about that and came about?</w:t>
      </w:r>
    </w:p>
    <w:p w14:paraId="5407263B" w14:textId="77777777" w:rsidR="00AF782A" w:rsidRDefault="00AF782A"/>
    <w:p w14:paraId="5407263E" w14:textId="23AB61D5" w:rsidR="00AF782A" w:rsidRDefault="0097546E">
      <w:r w:rsidRPr="00C157BB">
        <w:rPr>
          <w:rFonts w:ascii="Calibri" w:eastAsia="Calibri" w:hAnsi="Calibri" w:cs="Calibri"/>
          <w:b/>
          <w:bCs/>
          <w:sz w:val="24"/>
          <w:szCs w:val="24"/>
        </w:rPr>
        <w:t>Interviewer:</w:t>
      </w:r>
      <w:r>
        <w:rPr>
          <w:rFonts w:ascii="Calibri" w:eastAsia="Calibri" w:hAnsi="Calibri" w:cs="Calibri"/>
          <w:sz w:val="24"/>
          <w:szCs w:val="24"/>
        </w:rPr>
        <w:t xml:space="preserve"> Of course, um, so there was a very pivotal moment in the Young Women's Movement history where we'd established something a little bit different so we had this incredible history but the organisation had rebranded. We had become the Young Women's Movement and it did feel like a movement that was something that I feel like was working well was that feeling of like activism and there was already change going on across Scotland so I think that there was something needed for young women in Scotland but it wasn'</w:t>
      </w:r>
      <w:r>
        <w:rPr>
          <w:rFonts w:ascii="Calibri" w:eastAsia="Calibri" w:hAnsi="Calibri" w:cs="Calibri"/>
          <w:sz w:val="24"/>
          <w:szCs w:val="24"/>
        </w:rPr>
        <w:t>t like we were working in isolation there was a lot of brilliant activism and feminist work happening and we then had a board meeting... So, I felt, for me, as a young woman I felt like this is so exciting, this is needed I'm hearing that a lot of different young women um need this and want something like this and we'd had relative success in terms of our programmes and like research and the work that we were doing um but what had been going on behind the scenes that I hadn't fully understood and it's so in</w:t>
      </w:r>
      <w:r>
        <w:rPr>
          <w:rFonts w:ascii="Calibri" w:eastAsia="Calibri" w:hAnsi="Calibri" w:cs="Calibri"/>
          <w:sz w:val="24"/>
          <w:szCs w:val="24"/>
        </w:rPr>
        <w:t>teresting to look back and</w:t>
      </w:r>
      <w:r w:rsidR="00C157BB">
        <w:rPr>
          <w:rFonts w:ascii="Calibri" w:eastAsia="Calibri" w:hAnsi="Calibri" w:cs="Calibri"/>
          <w:sz w:val="24"/>
          <w:szCs w:val="24"/>
        </w:rPr>
        <w:t>,</w:t>
      </w:r>
      <w:r>
        <w:rPr>
          <w:rFonts w:ascii="Calibri" w:eastAsia="Calibri" w:hAnsi="Calibri" w:cs="Calibri"/>
          <w:sz w:val="24"/>
          <w:szCs w:val="24"/>
        </w:rPr>
        <w:t xml:space="preserve"> </w:t>
      </w:r>
      <w:proofErr w:type="spellStart"/>
      <w:r>
        <w:rPr>
          <w:rFonts w:ascii="Calibri" w:eastAsia="Calibri" w:hAnsi="Calibri" w:cs="Calibri"/>
          <w:sz w:val="24"/>
          <w:szCs w:val="24"/>
        </w:rPr>
        <w:t>and</w:t>
      </w:r>
      <w:proofErr w:type="spellEnd"/>
      <w:r>
        <w:rPr>
          <w:rFonts w:ascii="Calibri" w:eastAsia="Calibri" w:hAnsi="Calibri" w:cs="Calibri"/>
          <w:sz w:val="24"/>
          <w:szCs w:val="24"/>
        </w:rPr>
        <w:t xml:space="preserve"> see myself as a younger woman and think the one thing that I've really learned over the years and particularly from that experience was how important it is to understand finances and I think it's quite a gendered experience not to understand numbers or not feel like you can ask or feel like you</w:t>
      </w:r>
      <w:r w:rsidR="00C157BB">
        <w:rPr>
          <w:rFonts w:ascii="Calibri" w:eastAsia="Calibri" w:hAnsi="Calibri" w:cs="Calibri"/>
          <w:sz w:val="24"/>
          <w:szCs w:val="24"/>
        </w:rPr>
        <w:t>,</w:t>
      </w:r>
      <w:r>
        <w:rPr>
          <w:rFonts w:ascii="Calibri" w:eastAsia="Calibri" w:hAnsi="Calibri" w:cs="Calibri"/>
          <w:sz w:val="24"/>
          <w:szCs w:val="24"/>
        </w:rPr>
        <w:t xml:space="preserve"> you can get your head around it, um, when actually that's there's so much power in understanding the maths behind something, um, and economics in general, </w:t>
      </w:r>
      <w:r>
        <w:rPr>
          <w:rFonts w:ascii="Calibri" w:eastAsia="Calibri" w:hAnsi="Calibri" w:cs="Calibri"/>
          <w:sz w:val="24"/>
          <w:szCs w:val="24"/>
        </w:rPr>
        <w:lastRenderedPageBreak/>
        <w:t xml:space="preserve">um, and I, yeah, I really dove in at the deep end we had a board meeting I can check the date for you um at this board meeting the board decided to </w:t>
      </w:r>
      <w:proofErr w:type="spellStart"/>
      <w:r>
        <w:rPr>
          <w:rFonts w:ascii="Calibri" w:eastAsia="Calibri" w:hAnsi="Calibri" w:cs="Calibri"/>
          <w:sz w:val="24"/>
          <w:szCs w:val="24"/>
        </w:rPr>
        <w:t>to</w:t>
      </w:r>
      <w:proofErr w:type="spellEnd"/>
      <w:r>
        <w:rPr>
          <w:rFonts w:ascii="Calibri" w:eastAsia="Calibri" w:hAnsi="Calibri" w:cs="Calibri"/>
          <w:sz w:val="24"/>
          <w:szCs w:val="24"/>
        </w:rPr>
        <w:t xml:space="preserve"> close the organisation and I'll never forget that evening because the board meeting was in the west end of Edinburgh and I was quite shocked like I wasn't expecting the finances to be in the position they </w:t>
      </w:r>
      <w:r>
        <w:rPr>
          <w:rFonts w:ascii="Calibri" w:eastAsia="Calibri" w:hAnsi="Calibri" w:cs="Calibri"/>
          <w:sz w:val="24"/>
          <w:szCs w:val="24"/>
        </w:rPr>
        <w:t>were in because I just hadn't, I wasn't fully understanding, like of all those details yet and I hadn't got my head around at all um and I hadn't seen all of the finances because of the role I'd been in previously, um, and I was shocked because it was something that felt so exciting and so important and I didn't want the organisation to go under and I just felt... I remember walking home and it was like, you know, like, early evening I walked through Edinburgh and I just thought I can't let this happen like</w:t>
      </w:r>
      <w:r>
        <w:rPr>
          <w:rFonts w:ascii="Calibri" w:eastAsia="Calibri" w:hAnsi="Calibri" w:cs="Calibri"/>
          <w:sz w:val="24"/>
          <w:szCs w:val="24"/>
        </w:rPr>
        <w:t xml:space="preserve"> that like because of all the work that's just happened in the past few years because of how important this is to young women, um, I felt a responsibility as one of us to do something about it and so I just decided, I remember walking home and thinking I know that the board have voted that but I don't want this to be over and so I spent every day going... I thought if I have to go through to Glasgow every single day and stand at the door of this other charity that I know are willing to potentially like give</w:t>
      </w:r>
      <w:r>
        <w:rPr>
          <w:rFonts w:ascii="Calibri" w:eastAsia="Calibri" w:hAnsi="Calibri" w:cs="Calibri"/>
          <w:sz w:val="24"/>
          <w:szCs w:val="24"/>
        </w:rPr>
        <w:t xml:space="preserve"> us a loan and help us through this little difficult bit, so, that we can get back on our feet that's what I'm going to do, and that's what I did. So, I just kept going and kept knocking on the door and built a brilliant relationship with Pauline Lunn who has been on the board of the Young Women's Movement since and Joe Connolly who was the CEO of </w:t>
      </w:r>
      <w:proofErr w:type="spellStart"/>
      <w:r>
        <w:rPr>
          <w:rFonts w:ascii="Calibri" w:eastAsia="Calibri" w:hAnsi="Calibri" w:cs="Calibri"/>
          <w:sz w:val="24"/>
          <w:szCs w:val="24"/>
        </w:rPr>
        <w:t>YPeople</w:t>
      </w:r>
      <w:proofErr w:type="spellEnd"/>
      <w:r>
        <w:rPr>
          <w:rFonts w:ascii="Calibri" w:eastAsia="Calibri" w:hAnsi="Calibri" w:cs="Calibri"/>
          <w:sz w:val="24"/>
          <w:szCs w:val="24"/>
        </w:rPr>
        <w:t xml:space="preserve"> at the time.</w:t>
      </w:r>
      <w:r w:rsidR="00C157BB">
        <w:t xml:space="preserve"> </w:t>
      </w:r>
      <w:proofErr w:type="spellStart"/>
      <w:r>
        <w:rPr>
          <w:rFonts w:ascii="Calibri" w:eastAsia="Calibri" w:hAnsi="Calibri" w:cs="Calibri"/>
          <w:sz w:val="24"/>
          <w:szCs w:val="24"/>
        </w:rPr>
        <w:t>YPeople</w:t>
      </w:r>
      <w:proofErr w:type="spellEnd"/>
      <w:r>
        <w:rPr>
          <w:rFonts w:ascii="Calibri" w:eastAsia="Calibri" w:hAnsi="Calibri" w:cs="Calibri"/>
          <w:sz w:val="24"/>
          <w:szCs w:val="24"/>
        </w:rPr>
        <w:t xml:space="preserve"> was a previous YWCA that's their history and so they did have a bit of a connection and what I loved about those early conversations as difficult as it was to be asking for help in that way, was that they understood how important and special and they could see the potential of this movement for young women and they believed in what we were trying to do and I think that if it wasn't for that and for their belief in young people and young women led work the organisation wouldn't exist today and I'm su</w:t>
      </w:r>
      <w:r>
        <w:rPr>
          <w:rFonts w:ascii="Calibri" w:eastAsia="Calibri" w:hAnsi="Calibri" w:cs="Calibri"/>
          <w:sz w:val="24"/>
          <w:szCs w:val="24"/>
        </w:rPr>
        <w:t>re there's been other moments like that throughout history that maybe have been lost and that story can't be told but I know that it was determination and such a belief in what was needed for young women in Scotland that we survived that. So, we got a loan from them and we actually became part of the organisation but autonomy was really important so we didn't change our name like our branding anything like that and the deal was here's a loan pay us it back, in the end, I don't think we had to. It wasn't eas</w:t>
      </w:r>
      <w:r>
        <w:rPr>
          <w:rFonts w:ascii="Calibri" w:eastAsia="Calibri" w:hAnsi="Calibri" w:cs="Calibri"/>
          <w:sz w:val="24"/>
          <w:szCs w:val="24"/>
        </w:rPr>
        <w:t xml:space="preserve">y it's not easy to do that because it's nice to just be yourselves and do things independently and I know that there were some challenges later when management changed and that CEO left and it's a, yeah, </w:t>
      </w:r>
      <w:proofErr w:type="spellStart"/>
      <w:r>
        <w:rPr>
          <w:rFonts w:ascii="Calibri" w:eastAsia="Calibri" w:hAnsi="Calibri" w:cs="Calibri"/>
          <w:sz w:val="24"/>
          <w:szCs w:val="24"/>
        </w:rPr>
        <w:t>its</w:t>
      </w:r>
      <w:proofErr w:type="spellEnd"/>
      <w:r>
        <w:rPr>
          <w:rFonts w:ascii="Calibri" w:eastAsia="Calibri" w:hAnsi="Calibri" w:cs="Calibri"/>
          <w:sz w:val="24"/>
          <w:szCs w:val="24"/>
        </w:rPr>
        <w:t xml:space="preserve"> a decision that I am so glad that we got to because I can see how amazing the organisation is today and how many young women have taken it to like where it is now and I'm so proud of all that they've done just watching it </w:t>
      </w:r>
      <w:proofErr w:type="spellStart"/>
      <w:r>
        <w:rPr>
          <w:rFonts w:ascii="Calibri" w:eastAsia="Calibri" w:hAnsi="Calibri" w:cs="Calibri"/>
          <w:sz w:val="24"/>
          <w:szCs w:val="24"/>
        </w:rPr>
        <w:t>it</w:t>
      </w:r>
      <w:proofErr w:type="spellEnd"/>
      <w:r>
        <w:rPr>
          <w:rFonts w:ascii="Calibri" w:eastAsia="Calibri" w:hAnsi="Calibri" w:cs="Calibri"/>
          <w:sz w:val="24"/>
          <w:szCs w:val="24"/>
        </w:rPr>
        <w:t xml:space="preserve"> just makes me think I'm so glad that that night I decided not to give up.</w:t>
      </w:r>
    </w:p>
    <w:p w14:paraId="5407263F" w14:textId="77777777" w:rsidR="00AF782A" w:rsidRDefault="00AF782A"/>
    <w:p w14:paraId="54072640" w14:textId="77777777" w:rsidR="00AF782A" w:rsidRDefault="0097546E">
      <w:r w:rsidRPr="00C157BB">
        <w:rPr>
          <w:rFonts w:ascii="Calibri" w:eastAsia="Calibri" w:hAnsi="Calibri" w:cs="Calibri"/>
          <w:b/>
          <w:bCs/>
          <w:sz w:val="24"/>
          <w:szCs w:val="24"/>
        </w:rPr>
        <w:t>Interviewer:</w:t>
      </w:r>
      <w:r>
        <w:rPr>
          <w:rFonts w:ascii="Calibri" w:eastAsia="Calibri" w:hAnsi="Calibri" w:cs="Calibri"/>
          <w:sz w:val="24"/>
          <w:szCs w:val="24"/>
        </w:rPr>
        <w:t xml:space="preserve"> Yeah oh it's such a nice story as well and like it must be something that you're really proud of as well that you were able to, yeah, to, to get through that really difficult...</w:t>
      </w:r>
    </w:p>
    <w:p w14:paraId="54072641" w14:textId="77777777" w:rsidR="00AF782A" w:rsidRDefault="00AF782A"/>
    <w:p w14:paraId="54072642" w14:textId="77777777" w:rsidR="00AF782A" w:rsidRDefault="0097546E">
      <w:r w:rsidRPr="00C157BB">
        <w:rPr>
          <w:rFonts w:ascii="Calibri" w:eastAsia="Calibri" w:hAnsi="Calibri" w:cs="Calibri"/>
          <w:b/>
          <w:bCs/>
          <w:sz w:val="24"/>
          <w:szCs w:val="24"/>
        </w:rPr>
        <w:t>Interviewee:</w:t>
      </w:r>
      <w:r>
        <w:rPr>
          <w:rFonts w:ascii="Calibri" w:eastAsia="Calibri" w:hAnsi="Calibri" w:cs="Calibri"/>
          <w:sz w:val="24"/>
          <w:szCs w:val="24"/>
        </w:rPr>
        <w:t xml:space="preserve"> Yeah. It was challenging and I feel like it was it was even harder probably for the trustees at the time that were faced with a decision like that and people lost their jobs so we had to make redundancies because we just didn't have enough income coming in to safely be able to pay the staff that we had and that was super hard, like, I do feel proud of where it is today but I still on some level I'll never forget that it was it was a really sad thing like you know we had to close down a centre in Livingston</w:t>
      </w:r>
      <w:r>
        <w:rPr>
          <w:rFonts w:ascii="Calibri" w:eastAsia="Calibri" w:hAnsi="Calibri" w:cs="Calibri"/>
          <w:sz w:val="24"/>
          <w:szCs w:val="24"/>
        </w:rPr>
        <w:t xml:space="preserve"> that was incredibly painful for the community and for the staff that had worked there for years and then also the staff that I </w:t>
      </w:r>
      <w:r>
        <w:rPr>
          <w:rFonts w:ascii="Calibri" w:eastAsia="Calibri" w:hAnsi="Calibri" w:cs="Calibri"/>
          <w:sz w:val="24"/>
          <w:szCs w:val="24"/>
        </w:rPr>
        <w:lastRenderedPageBreak/>
        <w:t>worked with in Edinburgh, they were all young and enthusiastic and excited about the work and they couldn't all keep their jobs and, you know, these things happen it wasn't like there was some gross mismanagement of funding, it was just, there was so much hope that funding would come in and we were trying really hard to get that but it just, the money wasn't coming in in time to su</w:t>
      </w:r>
      <w:r>
        <w:rPr>
          <w:rFonts w:ascii="Calibri" w:eastAsia="Calibri" w:hAnsi="Calibri" w:cs="Calibri"/>
          <w:sz w:val="24"/>
          <w:szCs w:val="24"/>
        </w:rPr>
        <w:t>stain the charity and the number of staff and that's, it's a, it's an even bigger problem now ironically (laughing) in 2026 than it was back then but it was a horrible thing to go through and I think, um, I'm just grateful that I had the support that I did I'm so grateful to... Like, Sarah was the treasurer at the time and she was coming with me to, like, negotiate that contract with why people and was really there even in the room and I felt like yeah I just felt everybody around had the best interest of t</w:t>
      </w:r>
      <w:r>
        <w:rPr>
          <w:rFonts w:ascii="Calibri" w:eastAsia="Calibri" w:hAnsi="Calibri" w:cs="Calibri"/>
          <w:sz w:val="24"/>
          <w:szCs w:val="24"/>
        </w:rPr>
        <w:t>he charity at heart and the young women who were leading it including me, um, so yeah it's always felt like a really supportive, amazing place to be I think it still feels like that.</w:t>
      </w:r>
    </w:p>
    <w:p w14:paraId="54072643" w14:textId="77777777" w:rsidR="00AF782A" w:rsidRDefault="00AF782A"/>
    <w:p w14:paraId="54072644" w14:textId="77777777" w:rsidR="00AF782A" w:rsidRDefault="0097546E">
      <w:r w:rsidRPr="00C157BB">
        <w:rPr>
          <w:rFonts w:ascii="Calibri" w:eastAsia="Calibri" w:hAnsi="Calibri" w:cs="Calibri"/>
          <w:b/>
          <w:bCs/>
          <w:sz w:val="24"/>
          <w:szCs w:val="24"/>
        </w:rPr>
        <w:t>Interviewer:</w:t>
      </w:r>
      <w:r>
        <w:rPr>
          <w:rFonts w:ascii="Calibri" w:eastAsia="Calibri" w:hAnsi="Calibri" w:cs="Calibri"/>
          <w:sz w:val="24"/>
          <w:szCs w:val="24"/>
        </w:rPr>
        <w:t xml:space="preserve"> Yeah, no, definitely oh that's such a nice story but like, like you say kind of bittersweet because it was yeah really difficult and yeah, difficult for everyone involved but great that you were able to yeah to get through that difficult period as well, um, how old were you Cara if you don't mind me asking when you were CEO?</w:t>
      </w:r>
    </w:p>
    <w:p w14:paraId="54072645" w14:textId="77777777" w:rsidR="00AF782A" w:rsidRDefault="00AF782A"/>
    <w:p w14:paraId="54072646" w14:textId="77777777" w:rsidR="00AF782A" w:rsidRDefault="0097546E">
      <w:r w:rsidRPr="00C157BB">
        <w:rPr>
          <w:rFonts w:ascii="Calibri" w:eastAsia="Calibri" w:hAnsi="Calibri" w:cs="Calibri"/>
          <w:b/>
          <w:bCs/>
          <w:sz w:val="24"/>
          <w:szCs w:val="24"/>
        </w:rPr>
        <w:t>Interviewee:</w:t>
      </w:r>
      <w:r>
        <w:rPr>
          <w:rFonts w:ascii="Calibri" w:eastAsia="Calibri" w:hAnsi="Calibri" w:cs="Calibri"/>
          <w:sz w:val="24"/>
          <w:szCs w:val="24"/>
        </w:rPr>
        <w:t xml:space="preserve"> Oh...I would have been because I don't ...Do you know, I'll tell you something, I know when I was offered that job because a friend of mine had just died and had his funeral that weekend and I was helping to organise it and I just remember getting that job at the same time and being like... I couldn't even feel anything, you know, like when you're like the grief was so intense and I know when he died so I can tell you when it was so it's 2016 so 10 years ago... I'm thinking did I give you the right age at </w:t>
      </w:r>
      <w:r>
        <w:rPr>
          <w:rFonts w:ascii="Calibri" w:eastAsia="Calibri" w:hAnsi="Calibri" w:cs="Calibri"/>
          <w:sz w:val="24"/>
          <w:szCs w:val="24"/>
        </w:rPr>
        <w:t>the beginning of this interview am I 38? (Laughing). Because I was born in 1988 so I'll be 38 in November which means I'm 37.</w:t>
      </w:r>
    </w:p>
    <w:p w14:paraId="54072647" w14:textId="77777777" w:rsidR="00AF782A" w:rsidRDefault="00AF782A"/>
    <w:p w14:paraId="54072648" w14:textId="00D4EA9F" w:rsidR="00AF782A" w:rsidRDefault="0097546E">
      <w:r w:rsidRPr="00C157BB">
        <w:rPr>
          <w:rFonts w:ascii="Calibri" w:eastAsia="Calibri" w:hAnsi="Calibri" w:cs="Calibri"/>
          <w:b/>
          <w:bCs/>
          <w:sz w:val="24"/>
          <w:szCs w:val="24"/>
        </w:rPr>
        <w:t>Interviewer:</w:t>
      </w:r>
      <w:r>
        <w:rPr>
          <w:rFonts w:ascii="Calibri" w:eastAsia="Calibri" w:hAnsi="Calibri" w:cs="Calibri"/>
          <w:sz w:val="24"/>
          <w:szCs w:val="24"/>
        </w:rPr>
        <w:t xml:space="preserve"> You're 37</w:t>
      </w:r>
      <w:r w:rsidR="00C157BB">
        <w:rPr>
          <w:rFonts w:ascii="Calibri" w:eastAsia="Calibri" w:hAnsi="Calibri" w:cs="Calibri"/>
          <w:sz w:val="24"/>
          <w:szCs w:val="24"/>
        </w:rPr>
        <w:t>,</w:t>
      </w:r>
      <w:r>
        <w:rPr>
          <w:rFonts w:ascii="Calibri" w:eastAsia="Calibri" w:hAnsi="Calibri" w:cs="Calibri"/>
          <w:sz w:val="24"/>
          <w:szCs w:val="24"/>
        </w:rPr>
        <w:t xml:space="preserve"> that's okay.</w:t>
      </w:r>
    </w:p>
    <w:p w14:paraId="54072649" w14:textId="77777777" w:rsidR="00AF782A" w:rsidRDefault="00AF782A"/>
    <w:p w14:paraId="5407264A" w14:textId="77777777" w:rsidR="00AF782A" w:rsidRDefault="0097546E">
      <w:r w:rsidRPr="00C157BB">
        <w:rPr>
          <w:rFonts w:ascii="Calibri" w:eastAsia="Calibri" w:hAnsi="Calibri" w:cs="Calibri"/>
          <w:b/>
          <w:bCs/>
          <w:sz w:val="24"/>
          <w:szCs w:val="24"/>
        </w:rPr>
        <w:t>Interviewee:</w:t>
      </w:r>
      <w:r>
        <w:rPr>
          <w:rFonts w:ascii="Calibri" w:eastAsia="Calibri" w:hAnsi="Calibri" w:cs="Calibri"/>
          <w:sz w:val="24"/>
          <w:szCs w:val="24"/>
        </w:rPr>
        <w:t xml:space="preserve"> So um so hang on (laughing). So, 2026 minus 2016 was 10 years ago which means I would have been 27 yeah and I would have turned 28 that November so yeah I was 27.</w:t>
      </w:r>
    </w:p>
    <w:p w14:paraId="5407264B" w14:textId="77777777" w:rsidR="00AF782A" w:rsidRDefault="00AF782A"/>
    <w:p w14:paraId="5407264C" w14:textId="77777777" w:rsidR="00AF782A" w:rsidRDefault="0097546E">
      <w:r w:rsidRPr="00C157BB">
        <w:rPr>
          <w:rFonts w:ascii="Calibri" w:eastAsia="Calibri" w:hAnsi="Calibri" w:cs="Calibri"/>
          <w:b/>
          <w:bCs/>
          <w:sz w:val="24"/>
          <w:szCs w:val="24"/>
        </w:rPr>
        <w:t>Interviewer:</w:t>
      </w:r>
      <w:r>
        <w:rPr>
          <w:rFonts w:ascii="Calibri" w:eastAsia="Calibri" w:hAnsi="Calibri" w:cs="Calibri"/>
          <w:sz w:val="24"/>
          <w:szCs w:val="24"/>
        </w:rPr>
        <w:t xml:space="preserve"> 27. Wow that's really, really young though as well isn't it to be a like a director? That must have been a...</w:t>
      </w:r>
    </w:p>
    <w:p w14:paraId="5407264D" w14:textId="77777777" w:rsidR="00AF782A" w:rsidRDefault="00AF782A"/>
    <w:p w14:paraId="5407264E" w14:textId="77777777" w:rsidR="00AF782A" w:rsidRDefault="0097546E">
      <w:r w:rsidRPr="00C157BB">
        <w:rPr>
          <w:rFonts w:ascii="Calibri" w:eastAsia="Calibri" w:hAnsi="Calibri" w:cs="Calibri"/>
          <w:b/>
          <w:bCs/>
          <w:sz w:val="24"/>
          <w:szCs w:val="24"/>
        </w:rPr>
        <w:t>Interviewer:</w:t>
      </w:r>
      <w:r>
        <w:rPr>
          <w:rFonts w:ascii="Calibri" w:eastAsia="Calibri" w:hAnsi="Calibri" w:cs="Calibri"/>
          <w:sz w:val="24"/>
          <w:szCs w:val="24"/>
        </w:rPr>
        <w:t xml:space="preserve"> Do you know, like, I don't I don't remember feeling like I don't remember feeling myself like I was young but I was treated I was aware of it because of the way that people treated me so like often when I went into a space in that role whether I was giving a talk or I was going to meet a funder or you know like any, any space that I was in as director of the Young Women's Movement, I noticed my, I felt like I was made to notice my age then because of the way that someone would speak to me and it was often </w:t>
      </w:r>
      <w:r>
        <w:rPr>
          <w:rFonts w:ascii="Calibri" w:eastAsia="Calibri" w:hAnsi="Calibri" w:cs="Calibri"/>
          <w:sz w:val="24"/>
          <w:szCs w:val="24"/>
        </w:rPr>
        <w:t>men which is sad to say it but it sometimes wasn't, um, I had an experience when I gave a talk with um, Creative Mornings and I remember a couple of people coming up to me at the end and basically like telling me things that I should do, you know, like, and I remember thinking, like, but I'm the one who's just given the presentation here like you think you'd be coming up and asking me about my work and it was like that... I was convinced that that wouldn't happen to men who were a bit older or even the same</w:t>
      </w:r>
      <w:r>
        <w:rPr>
          <w:rFonts w:ascii="Calibri" w:eastAsia="Calibri" w:hAnsi="Calibri" w:cs="Calibri"/>
          <w:sz w:val="24"/>
          <w:szCs w:val="24"/>
        </w:rPr>
        <w:t xml:space="preserve"> age I just felt it, it just felt like I was treated differently and I also had ... I was working at the United Nations and I came back early because the first </w:t>
      </w:r>
      <w:r>
        <w:rPr>
          <w:rFonts w:ascii="Calibri" w:eastAsia="Calibri" w:hAnsi="Calibri" w:cs="Calibri"/>
          <w:sz w:val="24"/>
          <w:szCs w:val="24"/>
        </w:rPr>
        <w:lastRenderedPageBreak/>
        <w:t>minister wanted to launch a piece of legislation and had asked if they could do it with the Young Women's Movement and of course that was so exciting, um, and I had to do like global press and media and all of that and I was wearing high heels which was just like a style thing, like, I don't, to be honest, I don't wear them as much now because I don'</w:t>
      </w:r>
      <w:r>
        <w:rPr>
          <w:rFonts w:ascii="Calibri" w:eastAsia="Calibri" w:hAnsi="Calibri" w:cs="Calibri"/>
          <w:sz w:val="24"/>
          <w:szCs w:val="24"/>
        </w:rPr>
        <w:t>t I find it hard to walk um but I noticed that the women that I was with from the other organisations commented on that and said like, you know, slightly disparagingly like oh you're wearing high heels like you'll learn you know, like, not to do that and I it really stuck with me because I thought like I just don't think they would have spoken to an older woman like that and it felt so patronising and when the First Minister came she had high heels on and I was like oh thank god (laughing) because it wasn't</w:t>
      </w:r>
      <w:r>
        <w:rPr>
          <w:rFonts w:ascii="Calibri" w:eastAsia="Calibri" w:hAnsi="Calibri" w:cs="Calibri"/>
          <w:sz w:val="24"/>
          <w:szCs w:val="24"/>
        </w:rPr>
        <w:t>, my fashion sense, like, and how I dressed myself that really important actually, it felt like I should wear what made me feel good but also what made me like feel tall and like I took up enough space in in the room and was taken seriously and I think it's interesting that and that was pointed out and almost tried to make me feel smaller and make me feel young you know or bad it's just interesting, um, I have so many stories like that (laughing).</w:t>
      </w:r>
    </w:p>
    <w:p w14:paraId="5407264F" w14:textId="77777777" w:rsidR="00AF782A" w:rsidRDefault="00AF782A"/>
    <w:p w14:paraId="54072650" w14:textId="77777777" w:rsidR="00AF782A" w:rsidRDefault="0097546E">
      <w:r w:rsidRPr="00C157BB">
        <w:rPr>
          <w:rFonts w:ascii="Calibri" w:eastAsia="Calibri" w:hAnsi="Calibri" w:cs="Calibri"/>
          <w:b/>
          <w:bCs/>
          <w:sz w:val="24"/>
          <w:szCs w:val="24"/>
        </w:rPr>
        <w:t>Interviewer:</w:t>
      </w:r>
      <w:r>
        <w:rPr>
          <w:rFonts w:ascii="Calibri" w:eastAsia="Calibri" w:hAnsi="Calibri" w:cs="Calibri"/>
          <w:sz w:val="24"/>
          <w:szCs w:val="24"/>
        </w:rPr>
        <w:t xml:space="preserve"> Yeah so how, how was it then just feeding into that a bit more like how did you adapt to that and how did you like, your kind of... Yeah how did you adapt and kind of manage that?</w:t>
      </w:r>
    </w:p>
    <w:p w14:paraId="54072651" w14:textId="77777777" w:rsidR="00AF782A" w:rsidRDefault="00AF782A"/>
    <w:p w14:paraId="54072652" w14:textId="463AD2B2" w:rsidR="00AF782A" w:rsidRDefault="0097546E">
      <w:r w:rsidRPr="00C157BB">
        <w:rPr>
          <w:rFonts w:ascii="Calibri" w:eastAsia="Calibri" w:hAnsi="Calibri" w:cs="Calibri"/>
          <w:b/>
          <w:bCs/>
          <w:sz w:val="24"/>
          <w:szCs w:val="24"/>
        </w:rPr>
        <w:t>Interviewee:</w:t>
      </w:r>
      <w:r>
        <w:rPr>
          <w:rFonts w:ascii="Calibri" w:eastAsia="Calibri" w:hAnsi="Calibri" w:cs="Calibri"/>
          <w:sz w:val="24"/>
          <w:szCs w:val="24"/>
        </w:rPr>
        <w:t xml:space="preserve"> I think that the things that happen to you when you're a young leader, particularly a young woman leader, they make you aware of your privilege in many ways, so, like, I learned a lot about that... I would say that I learned the most about what</w:t>
      </w:r>
      <w:r w:rsidR="00C157BB">
        <w:rPr>
          <w:rFonts w:ascii="Calibri" w:eastAsia="Calibri" w:hAnsi="Calibri" w:cs="Calibri"/>
          <w:sz w:val="24"/>
          <w:szCs w:val="24"/>
        </w:rPr>
        <w:t>,</w:t>
      </w:r>
      <w:r>
        <w:rPr>
          <w:rFonts w:ascii="Calibri" w:eastAsia="Calibri" w:hAnsi="Calibri" w:cs="Calibri"/>
          <w:sz w:val="24"/>
          <w:szCs w:val="24"/>
        </w:rPr>
        <w:t xml:space="preserve"> </w:t>
      </w:r>
      <w:proofErr w:type="spellStart"/>
      <w:r>
        <w:rPr>
          <w:rFonts w:ascii="Calibri" w:eastAsia="Calibri" w:hAnsi="Calibri" w:cs="Calibri"/>
          <w:sz w:val="24"/>
          <w:szCs w:val="24"/>
        </w:rPr>
        <w:t>what</w:t>
      </w:r>
      <w:proofErr w:type="spellEnd"/>
      <w:r>
        <w:rPr>
          <w:rFonts w:ascii="Calibri" w:eastAsia="Calibri" w:hAnsi="Calibri" w:cs="Calibri"/>
          <w:sz w:val="24"/>
          <w:szCs w:val="24"/>
        </w:rPr>
        <w:t xml:space="preserve"> white privilege meant and what it meant to um yeah like benefit from</w:t>
      </w:r>
      <w:r w:rsidR="007A0966">
        <w:rPr>
          <w:rFonts w:ascii="Calibri" w:eastAsia="Calibri" w:hAnsi="Calibri" w:cs="Calibri"/>
          <w:sz w:val="24"/>
          <w:szCs w:val="24"/>
        </w:rPr>
        <w:t>,</w:t>
      </w:r>
      <w:r>
        <w:rPr>
          <w:rFonts w:ascii="Calibri" w:eastAsia="Calibri" w:hAnsi="Calibri" w:cs="Calibri"/>
          <w:sz w:val="24"/>
          <w:szCs w:val="24"/>
        </w:rPr>
        <w:t xml:space="preserve"> from the whole, the whole system that's so unequal and so unfair and I could see that, I could see like it opened doors for me, so, there was that side of it which was uncomfortable learning and I had to unlearn some things and I was really like thrown into that and, um, that was challenging but that's been positive in that it stuck with me for the rest of my life, um, that was a learning curve and then also on the other side of it still facing discrimination still facing being treated differently due to a</w:t>
      </w:r>
      <w:r>
        <w:rPr>
          <w:rFonts w:ascii="Calibri" w:eastAsia="Calibri" w:hAnsi="Calibri" w:cs="Calibri"/>
          <w:sz w:val="24"/>
          <w:szCs w:val="24"/>
        </w:rPr>
        <w:t>ge, due to my gender, um, yeah just the way that people maybe even perceive like a Scottish voice in a space like because I did a lot of international work, um, I think that the</w:t>
      </w:r>
      <w:r w:rsidR="00323102">
        <w:rPr>
          <w:rFonts w:ascii="Calibri" w:eastAsia="Calibri" w:hAnsi="Calibri" w:cs="Calibri"/>
          <w:sz w:val="24"/>
          <w:szCs w:val="24"/>
        </w:rPr>
        <w:t>,</w:t>
      </w:r>
      <w:r>
        <w:rPr>
          <w:rFonts w:ascii="Calibri" w:eastAsia="Calibri" w:hAnsi="Calibri" w:cs="Calibri"/>
          <w:sz w:val="24"/>
          <w:szCs w:val="24"/>
        </w:rPr>
        <w:t xml:space="preserve"> the challenges made me fight harder. I think that's what shaped me as a feminist and I know that a lot of people say the same like I always remember somebody asking me like why do you do this work and it's because of the experiences that I'd had, so, like the violence that I'd gone through even just how I'd been treated as a young woman CEO like, later on, I think those... That's why I did what I did and that's what fuelled me, um, it did come at a cost and now I run a mental health charity 10 years on and</w:t>
      </w:r>
      <w:r>
        <w:rPr>
          <w:rFonts w:ascii="Calibri" w:eastAsia="Calibri" w:hAnsi="Calibri" w:cs="Calibri"/>
          <w:sz w:val="24"/>
          <w:szCs w:val="24"/>
        </w:rPr>
        <w:t xml:space="preserve"> one of the things that has concerned me that I didn't fully understand while I was going through that chapter of my life, was how triggered I was being, um, and how in some ways, like, traumatising it can be to even if it is amazing and it looks good from the outside it can be quite a lot to be speaking about topics that maybe you've been through yourself or that that might be triggering for you and also just being the face of something as a young person. It can look really exciting and it is I'm not sayin</w:t>
      </w:r>
      <w:r>
        <w:rPr>
          <w:rFonts w:ascii="Calibri" w:eastAsia="Calibri" w:hAnsi="Calibri" w:cs="Calibri"/>
          <w:sz w:val="24"/>
          <w:szCs w:val="24"/>
        </w:rPr>
        <w:t>g it's not amazing in lots of ways but I think it's super challenging as well and I think that having, like, getting awards and being successful and building a movement when you're young and it's all very exciting and you know isn't that wonderful but I think also then it can leave you a little bit lost when you get a bit older because you're like all this amazing stuff has happened and I think that what the movement wasn't so good at historically and I hope it's getting better is, it was really good at, um</w:t>
      </w:r>
      <w:r>
        <w:rPr>
          <w:rFonts w:ascii="Calibri" w:eastAsia="Calibri" w:hAnsi="Calibri" w:cs="Calibri"/>
          <w:sz w:val="24"/>
          <w:szCs w:val="24"/>
        </w:rPr>
        <w:t xml:space="preserve">, like </w:t>
      </w:r>
      <w:r>
        <w:rPr>
          <w:rFonts w:ascii="Calibri" w:eastAsia="Calibri" w:hAnsi="Calibri" w:cs="Calibri"/>
          <w:sz w:val="24"/>
          <w:szCs w:val="24"/>
        </w:rPr>
        <w:lastRenderedPageBreak/>
        <w:t xml:space="preserve">platforming and championing young women and non-binary voices but then what happens when you're too old, um, to be part of that and you know, are we taking care of women, um, I guess like throughout the rest of their life or what is the connection to the organisation as you grow older ,um, and I've seen that... I don't just mean in Scotland, like internationally, it's quite a big issue, um, like I have a young woman that is a friend of mine and she had amazing international opportunities, was at the </w:t>
      </w:r>
      <w:r>
        <w:rPr>
          <w:rFonts w:ascii="Calibri" w:eastAsia="Calibri" w:hAnsi="Calibri" w:cs="Calibri"/>
          <w:sz w:val="24"/>
          <w:szCs w:val="24"/>
        </w:rPr>
        <w:t>UN, like she came from South Sudan, she'd come through a lot of conflict and trauma and she had brilliant opportunities at that point in her 20s and now that she's older because we're like a really similar age, we've come through this together, she's faced some really massive challenges later in her life and sometimes I think people locally she's now she had to move like urgently to Uganda because of the conflict and she hasn't been able to find the work that she wanted and the studies and have the opportun</w:t>
      </w:r>
      <w:r>
        <w:rPr>
          <w:rFonts w:ascii="Calibri" w:eastAsia="Calibri" w:hAnsi="Calibri" w:cs="Calibri"/>
          <w:sz w:val="24"/>
          <w:szCs w:val="24"/>
        </w:rPr>
        <w:t xml:space="preserve">ities that she had when she was younger and I think that the contrast of that is incredibly difficult, um, and there's some questions that I think need asked about work that we do with young people and that I even do now, about what is the legacy of that and </w:t>
      </w:r>
      <w:proofErr w:type="spellStart"/>
      <w:r>
        <w:rPr>
          <w:rFonts w:ascii="Calibri" w:eastAsia="Calibri" w:hAnsi="Calibri" w:cs="Calibri"/>
          <w:sz w:val="24"/>
          <w:szCs w:val="24"/>
        </w:rPr>
        <w:t>and</w:t>
      </w:r>
      <w:proofErr w:type="spellEnd"/>
      <w:r>
        <w:rPr>
          <w:rFonts w:ascii="Calibri" w:eastAsia="Calibri" w:hAnsi="Calibri" w:cs="Calibri"/>
          <w:sz w:val="24"/>
          <w:szCs w:val="24"/>
        </w:rPr>
        <w:t xml:space="preserve"> does that like you said like when I guess what was your initial question like how did you cope with that? It's like maybe I sort of coped at the time somehow but I think it had a massive negative impact on my mental health mental illness and then al</w:t>
      </w:r>
      <w:r>
        <w:rPr>
          <w:rFonts w:ascii="Calibri" w:eastAsia="Calibri" w:hAnsi="Calibri" w:cs="Calibri"/>
          <w:sz w:val="24"/>
          <w:szCs w:val="24"/>
        </w:rPr>
        <w:t>so l</w:t>
      </w:r>
      <w:r>
        <w:rPr>
          <w:rFonts w:ascii="Calibri" w:eastAsia="Calibri" w:hAnsi="Calibri" w:cs="Calibri"/>
          <w:sz w:val="24"/>
          <w:szCs w:val="24"/>
        </w:rPr>
        <w:t>ater in life I've had to process some of that, um, and I think that there's a bit of a gap for knowing how do we do that better like how do we build up young women and build a movement and build activists and but how do we also take care of them not just in those early years but throughout the next 10 20 years.</w:t>
      </w:r>
    </w:p>
    <w:p w14:paraId="54072653" w14:textId="77777777" w:rsidR="00AF782A" w:rsidRDefault="00AF782A"/>
    <w:p w14:paraId="54072654" w14:textId="59B1CBDB" w:rsidR="00AF782A" w:rsidRDefault="0097546E">
      <w:r w:rsidRPr="00323102">
        <w:rPr>
          <w:rFonts w:ascii="Calibri" w:eastAsia="Calibri" w:hAnsi="Calibri" w:cs="Calibri"/>
          <w:b/>
          <w:bCs/>
          <w:sz w:val="24"/>
          <w:szCs w:val="24"/>
        </w:rPr>
        <w:t>Interviewer:</w:t>
      </w:r>
      <w:r>
        <w:rPr>
          <w:rFonts w:ascii="Calibri" w:eastAsia="Calibri" w:hAnsi="Calibri" w:cs="Calibri"/>
          <w:sz w:val="24"/>
          <w:szCs w:val="24"/>
        </w:rPr>
        <w:t xml:space="preserve"> Yeah I think that's a really good point as well, um, it's just well as you say, you're working so hard and there's so many, like ,milestones and from the outside, you know, it looks all great you're doing amazing work but it's the kind of the underlying impact that has that people don't see ,um, so I can totally appreciate that, um, Kara, it must have been a really, yeah a really stressful time um for</w:t>
      </w:r>
      <w:r w:rsidR="00323102">
        <w:rPr>
          <w:rFonts w:ascii="Calibri" w:eastAsia="Calibri" w:hAnsi="Calibri" w:cs="Calibri"/>
          <w:sz w:val="24"/>
          <w:szCs w:val="24"/>
        </w:rPr>
        <w:t>,</w:t>
      </w:r>
      <w:r>
        <w:rPr>
          <w:rFonts w:ascii="Calibri" w:eastAsia="Calibri" w:hAnsi="Calibri" w:cs="Calibri"/>
          <w:sz w:val="24"/>
          <w:szCs w:val="24"/>
        </w:rPr>
        <w:t xml:space="preserve"> for you and for everyone at that time as well.</w:t>
      </w:r>
    </w:p>
    <w:p w14:paraId="54072655" w14:textId="77777777" w:rsidR="00AF782A" w:rsidRDefault="00AF782A"/>
    <w:p w14:paraId="54072656" w14:textId="14E67E8E" w:rsidR="00AF782A" w:rsidRDefault="0097546E">
      <w:r w:rsidRPr="00323102">
        <w:rPr>
          <w:rFonts w:ascii="Calibri" w:eastAsia="Calibri" w:hAnsi="Calibri" w:cs="Calibri"/>
          <w:b/>
          <w:bCs/>
          <w:sz w:val="24"/>
          <w:szCs w:val="24"/>
        </w:rPr>
        <w:t>Interviewee:</w:t>
      </w:r>
      <w:r>
        <w:rPr>
          <w:rFonts w:ascii="Calibri" w:eastAsia="Calibri" w:hAnsi="Calibri" w:cs="Calibri"/>
          <w:sz w:val="24"/>
          <w:szCs w:val="24"/>
        </w:rPr>
        <w:t xml:space="preserve"> Yeah, I think it was a mixture of like real highs and excitement and then real stress and like, challenges, um, and like I said, that's coming from a very privileged place where I could afford to pay for support a bit later in life when I needed it, you know, like, well not even actually, I got some therapy then but like you know imagine if you're in a position because so</w:t>
      </w:r>
      <w:r w:rsidR="00323102">
        <w:rPr>
          <w:rFonts w:ascii="Calibri" w:eastAsia="Calibri" w:hAnsi="Calibri" w:cs="Calibri"/>
          <w:sz w:val="24"/>
          <w:szCs w:val="24"/>
        </w:rPr>
        <w:t>,</w:t>
      </w:r>
      <w:r>
        <w:rPr>
          <w:rFonts w:ascii="Calibri" w:eastAsia="Calibri" w:hAnsi="Calibri" w:cs="Calibri"/>
          <w:sz w:val="24"/>
          <w:szCs w:val="24"/>
        </w:rPr>
        <w:t xml:space="preserve"> so many women are where they can't and they can't access the support that they need I don't think it's fair to say anyone can do that job age 27 because unless you have access to the support that you need, you don't, like I didn't have a kid for example, like, imagine how challenging that would be if I'd been a parent, like, just or even just, the access and the opportunities that I had because I was a young white woman like, there's so much for us to, like, unpack and to change and I think the Young Women</w:t>
      </w:r>
      <w:r>
        <w:rPr>
          <w:rFonts w:ascii="Calibri" w:eastAsia="Calibri" w:hAnsi="Calibri" w:cs="Calibri"/>
          <w:sz w:val="24"/>
          <w:szCs w:val="24"/>
        </w:rPr>
        <w:t>'s Movement has done a brilliant job of, um, like, breaking up the status quo and doing things a bit differently but I would still say like there's always more that we could have done better and in my generation in the world that we were in, um, I don't know if you're going to ask me about this anyway but I noticed like it was interesting to read the report because I could see that some people's experiences were different to others at the same time and I'm like oh that's fascinating because again that's pro</w:t>
      </w:r>
      <w:r>
        <w:rPr>
          <w:rFonts w:ascii="Calibri" w:eastAsia="Calibri" w:hAnsi="Calibri" w:cs="Calibri"/>
          <w:sz w:val="24"/>
          <w:szCs w:val="24"/>
        </w:rPr>
        <w:t xml:space="preserve">bably, like, reflective of what was really going on in Scotland and how some people felt it was really feminist but others didn't or some people </w:t>
      </w:r>
      <w:proofErr w:type="spellStart"/>
      <w:r>
        <w:rPr>
          <w:rFonts w:ascii="Calibri" w:eastAsia="Calibri" w:hAnsi="Calibri" w:cs="Calibri"/>
          <w:sz w:val="24"/>
          <w:szCs w:val="24"/>
        </w:rPr>
        <w:t>maybe</w:t>
      </w:r>
      <w:proofErr w:type="spellEnd"/>
      <w:r>
        <w:rPr>
          <w:rFonts w:ascii="Calibri" w:eastAsia="Calibri" w:hAnsi="Calibri" w:cs="Calibri"/>
          <w:sz w:val="24"/>
          <w:szCs w:val="24"/>
        </w:rPr>
        <w:t xml:space="preserve"> felt really included and others might not so I think that's super interesting.</w:t>
      </w:r>
    </w:p>
    <w:p w14:paraId="54072657" w14:textId="77777777" w:rsidR="00AF782A" w:rsidRDefault="00AF782A"/>
    <w:p w14:paraId="54072658" w14:textId="77777777" w:rsidR="00AF782A" w:rsidRDefault="0097546E">
      <w:r w:rsidRPr="00323102">
        <w:rPr>
          <w:rFonts w:ascii="Calibri" w:eastAsia="Calibri" w:hAnsi="Calibri" w:cs="Calibri"/>
          <w:b/>
          <w:bCs/>
          <w:sz w:val="24"/>
          <w:szCs w:val="24"/>
        </w:rPr>
        <w:lastRenderedPageBreak/>
        <w:t>Interviewer:</w:t>
      </w:r>
      <w:r>
        <w:rPr>
          <w:rFonts w:ascii="Calibri" w:eastAsia="Calibri" w:hAnsi="Calibri" w:cs="Calibri"/>
          <w:sz w:val="24"/>
          <w:szCs w:val="24"/>
        </w:rPr>
        <w:t xml:space="preserve"> Yeah and just, like, yeah, </w:t>
      </w:r>
      <w:proofErr w:type="spellStart"/>
      <w:r>
        <w:rPr>
          <w:rFonts w:ascii="Calibri" w:eastAsia="Calibri" w:hAnsi="Calibri" w:cs="Calibri"/>
          <w:sz w:val="24"/>
          <w:szCs w:val="24"/>
        </w:rPr>
        <w:t>feedin</w:t>
      </w:r>
      <w:proofErr w:type="spellEnd"/>
      <w:r>
        <w:rPr>
          <w:rFonts w:ascii="Calibri" w:eastAsia="Calibri" w:hAnsi="Calibri" w:cs="Calibri"/>
          <w:sz w:val="24"/>
          <w:szCs w:val="24"/>
        </w:rPr>
        <w:t>' a wee bit more into that thinking about what was going on more broadly at the time, um, within society and some of the sort of social, political, economic, sort of, situations that we were in, um, I know that... Am I right in thinking that you were quite pivotal in the first Status, as well, report, was that in 2015, was it yourself that kind of kicked that off ? So, yeah, I just wondered if you could talk a little bit about what was going on a bit more broadly at the tim</w:t>
      </w:r>
      <w:r>
        <w:rPr>
          <w:rFonts w:ascii="Calibri" w:eastAsia="Calibri" w:hAnsi="Calibri" w:cs="Calibri"/>
          <w:sz w:val="24"/>
          <w:szCs w:val="24"/>
        </w:rPr>
        <w:t>e of that and maybe feed it... We could, we could make it to two separate questions but maybe, like, kind of feeds into the report as well but, um, yeah...</w:t>
      </w:r>
    </w:p>
    <w:p w14:paraId="54072659" w14:textId="77777777" w:rsidR="00AF782A" w:rsidRDefault="00AF782A"/>
    <w:p w14:paraId="5407265A" w14:textId="77777777" w:rsidR="00AF782A" w:rsidRDefault="0097546E">
      <w:r w:rsidRPr="00323102">
        <w:rPr>
          <w:rFonts w:ascii="Calibri" w:eastAsia="Calibri" w:hAnsi="Calibri" w:cs="Calibri"/>
          <w:b/>
          <w:bCs/>
          <w:sz w:val="24"/>
          <w:szCs w:val="24"/>
        </w:rPr>
        <w:t>Interviewee:</w:t>
      </w:r>
      <w:r>
        <w:rPr>
          <w:rFonts w:ascii="Calibri" w:eastAsia="Calibri" w:hAnsi="Calibri" w:cs="Calibri"/>
          <w:sz w:val="24"/>
          <w:szCs w:val="24"/>
        </w:rPr>
        <w:t xml:space="preserve"> Yeah, at that time, so, in the time that I was an employee at the Young Women's Movement and then the larger team of staff and then, um, young advisors were involved. It was an incredible time, like, in Scottish politics, in international politics, I think, I mean it's incredible to think that I feel like the world has got even more complicated than it was then but it felt like could it get any more chaotic at the time because we had the Scottish independence referendum, um, and we also had Brexit around t</w:t>
      </w:r>
      <w:r>
        <w:rPr>
          <w:rFonts w:ascii="Calibri" w:eastAsia="Calibri" w:hAnsi="Calibri" w:cs="Calibri"/>
          <w:sz w:val="24"/>
          <w:szCs w:val="24"/>
        </w:rPr>
        <w:t>hat time and that had a huge impact on young women in Scotland and their worries and their fears like you know just everything we were talking about and was connected to that and one of the things that came up when I started to build the membership of the organisation and which evolved from a sort of old-fashioned style of membership into more of a movement and just, you know, you can be involved in this in any way you would like to, there was no fee to pay it was you know it was just a bit different to how</w:t>
      </w:r>
      <w:r>
        <w:rPr>
          <w:rFonts w:ascii="Calibri" w:eastAsia="Calibri" w:hAnsi="Calibri" w:cs="Calibri"/>
          <w:sz w:val="24"/>
          <w:szCs w:val="24"/>
        </w:rPr>
        <w:t xml:space="preserve"> it used to be...Um, as I started to build that up with other young women I realised that there wasn't anything in Scotland that told young women's stories like and also statistics but aside from the data just where were the voices and what was happening around the same time, fed into that idea, so, I wouldn't say it was my idea it kind of feels like it was a collective thing that came to me and the team because it was obvious like it was like something was needed like we needed an outlet, um, and I also fe</w:t>
      </w:r>
      <w:r>
        <w:rPr>
          <w:rFonts w:ascii="Calibri" w:eastAsia="Calibri" w:hAnsi="Calibri" w:cs="Calibri"/>
          <w:sz w:val="24"/>
          <w:szCs w:val="24"/>
        </w:rPr>
        <w:t>lt like for future work I needed to ask young women what they wanted, what we wanted, as a group so rather than just design programmes and just put them in place I wanted to find out what was it that was actually needed so the Status of Young Women in Scotland, was actually inspired by, um, the Status of the World's Mothers, I think it's called, it's a Save The Children report and I loved that I thought that was such an interesting piece of work and that came out annually and yeah really give a good picture</w:t>
      </w:r>
      <w:r>
        <w:rPr>
          <w:rFonts w:ascii="Calibri" w:eastAsia="Calibri" w:hAnsi="Calibri" w:cs="Calibri"/>
          <w:sz w:val="24"/>
          <w:szCs w:val="24"/>
        </w:rPr>
        <w:t xml:space="preserve"> of motherhood and women's experiences, well I guess, anyone who can have a child's experiences, um, and it just, nothing like that existed and I thought, yeah, let's try and do something like that so we worked with a brilliant team The Lines Between, Rhianna, who was a young researcher at the time, actually went on to be an employee at the Young Women's Movement later on and lots of people who were involved in it went on to have roles and be part of different things and the Status of Young Women in Scotlan</w:t>
      </w:r>
      <w:r>
        <w:rPr>
          <w:rFonts w:ascii="Calibri" w:eastAsia="Calibri" w:hAnsi="Calibri" w:cs="Calibri"/>
          <w:sz w:val="24"/>
          <w:szCs w:val="24"/>
        </w:rPr>
        <w:t>d, it started quite small, I think we worked with a hundred and something young women but what was interesting was, it was such a fascinating time to get people's experiences, so, I feel like racism was on the rise like partly because of Brexit and just the press around then. There was a lot of people starting to talk about feminism, so thanks to like authors like Chimamanda Ngochi Adichie and Laura Bates was doing work on Everyday Sexism, the No More Page Three campaign was very active and did incredible w</w:t>
      </w:r>
      <w:r>
        <w:rPr>
          <w:rFonts w:ascii="Calibri" w:eastAsia="Calibri" w:hAnsi="Calibri" w:cs="Calibri"/>
          <w:sz w:val="24"/>
          <w:szCs w:val="24"/>
        </w:rPr>
        <w:t xml:space="preserve">ork and all of that was happening at once, so it went from, I would say 2012-13 like people not identifying as feminists and almost like not wanting to be associated with that to it being the buzzword and the thing that lots of young women really wanted to be part of and so the status report came at that time . So did 30 under 30, so Ali, who was a </w:t>
      </w:r>
      <w:r>
        <w:rPr>
          <w:rFonts w:ascii="Calibri" w:eastAsia="Calibri" w:hAnsi="Calibri" w:cs="Calibri"/>
          <w:sz w:val="24"/>
          <w:szCs w:val="24"/>
        </w:rPr>
        <w:lastRenderedPageBreak/>
        <w:t>staff member at the Young Women's Movement started 30 under 30, a similar feeling that I had about the research, which was, nothing like that exists, like, there</w:t>
      </w:r>
      <w:r>
        <w:rPr>
          <w:rFonts w:ascii="Calibri" w:eastAsia="Calibri" w:hAnsi="Calibri" w:cs="Calibri"/>
          <w:sz w:val="24"/>
          <w:szCs w:val="24"/>
        </w:rPr>
        <w:t xml:space="preserve">'s lots of rewards like that are for any gender there's lots that men get and what about something that's for young women and so she started 30 under 30 is like </w:t>
      </w:r>
      <w:proofErr w:type="spellStart"/>
      <w:r>
        <w:rPr>
          <w:rFonts w:ascii="Calibri" w:eastAsia="Calibri" w:hAnsi="Calibri" w:cs="Calibri"/>
          <w:sz w:val="24"/>
          <w:szCs w:val="24"/>
        </w:rPr>
        <w:t>a</w:t>
      </w:r>
      <w:proofErr w:type="spellEnd"/>
      <w:r>
        <w:rPr>
          <w:rFonts w:ascii="Calibri" w:eastAsia="Calibri" w:hAnsi="Calibri" w:cs="Calibri"/>
          <w:sz w:val="24"/>
          <w:szCs w:val="24"/>
        </w:rPr>
        <w:t xml:space="preserve"> almost like a blogging project and Patrycja, who became the director, actually helped on that as a volunteer, um, and yeah that, that began and that still exists today and so does the Status of Young Women which is more than I could have wanted you know like the fact that that started it's shared young women's voices and it's being tak</w:t>
      </w:r>
      <w:r>
        <w:rPr>
          <w:rFonts w:ascii="Calibri" w:eastAsia="Calibri" w:hAnsi="Calibri" w:cs="Calibri"/>
          <w:sz w:val="24"/>
          <w:szCs w:val="24"/>
        </w:rPr>
        <w:t xml:space="preserve">en, I mean, I took those reports to the United Nations, um, to the Council of Europe, like, it's </w:t>
      </w:r>
      <w:proofErr w:type="spellStart"/>
      <w:r>
        <w:rPr>
          <w:rFonts w:ascii="Calibri" w:eastAsia="Calibri" w:hAnsi="Calibri" w:cs="Calibri"/>
          <w:sz w:val="24"/>
          <w:szCs w:val="24"/>
        </w:rPr>
        <w:t>it's</w:t>
      </w:r>
      <w:proofErr w:type="spellEnd"/>
      <w:r>
        <w:rPr>
          <w:rFonts w:ascii="Calibri" w:eastAsia="Calibri" w:hAnsi="Calibri" w:cs="Calibri"/>
          <w:sz w:val="24"/>
          <w:szCs w:val="24"/>
        </w:rPr>
        <w:t xml:space="preserve"> gone international, it's inspired lots of other pieces of research and programmes, like, globally and it's just such a lovely thing that, like, we have, like, a piece of history about so many diverse and intersectional young women's experiences. Um, so yeah, those two pieces of work 30 under 30 and the Status of Young Women in Scotland, I feel, are reflective of what was happening at the time and how much t</w:t>
      </w:r>
      <w:r>
        <w:rPr>
          <w:rFonts w:ascii="Calibri" w:eastAsia="Calibri" w:hAnsi="Calibri" w:cs="Calibri"/>
          <w:sz w:val="24"/>
          <w:szCs w:val="24"/>
        </w:rPr>
        <w:t>hat was needed, you know?</w:t>
      </w:r>
    </w:p>
    <w:p w14:paraId="5407265B" w14:textId="77777777" w:rsidR="00AF782A" w:rsidRDefault="00AF782A"/>
    <w:p w14:paraId="5407265C" w14:textId="77777777" w:rsidR="00AF782A" w:rsidRDefault="0097546E">
      <w:r w:rsidRPr="002A7E5E">
        <w:rPr>
          <w:rFonts w:ascii="Calibri" w:eastAsia="Calibri" w:hAnsi="Calibri" w:cs="Calibri"/>
          <w:b/>
          <w:bCs/>
          <w:sz w:val="24"/>
          <w:szCs w:val="24"/>
        </w:rPr>
        <w:t>Interviewer:</w:t>
      </w:r>
      <w:r>
        <w:rPr>
          <w:rFonts w:ascii="Calibri" w:eastAsia="Calibri" w:hAnsi="Calibri" w:cs="Calibri"/>
          <w:sz w:val="24"/>
          <w:szCs w:val="24"/>
        </w:rPr>
        <w:t xml:space="preserve"> Yeah, definitely and just when you're bringing in the, sort of, global, element there and impact and obviously the Y movement is, was historically very global and I just wondered at the point that you were involved how close you still, you felt that connection and how close, like, did you when you were, you know, working for the, the </w:t>
      </w:r>
      <w:proofErr w:type="spellStart"/>
      <w:r>
        <w:rPr>
          <w:rFonts w:ascii="Calibri" w:eastAsia="Calibri" w:hAnsi="Calibri" w:cs="Calibri"/>
          <w:sz w:val="24"/>
          <w:szCs w:val="24"/>
        </w:rPr>
        <w:t>the</w:t>
      </w:r>
      <w:proofErr w:type="spellEnd"/>
      <w:r>
        <w:rPr>
          <w:rFonts w:ascii="Calibri" w:eastAsia="Calibri" w:hAnsi="Calibri" w:cs="Calibri"/>
          <w:sz w:val="24"/>
          <w:szCs w:val="24"/>
        </w:rPr>
        <w:t xml:space="preserve"> movement and in your various roles did you feel at that time like you were part of a global movement?</w:t>
      </w:r>
    </w:p>
    <w:p w14:paraId="5407265D" w14:textId="77777777" w:rsidR="00AF782A" w:rsidRDefault="00AF782A"/>
    <w:p w14:paraId="406D1DEE" w14:textId="77777777" w:rsidR="002A7E5E" w:rsidRDefault="0097546E">
      <w:pPr>
        <w:rPr>
          <w:rFonts w:ascii="Calibri" w:eastAsia="Calibri" w:hAnsi="Calibri" w:cs="Calibri"/>
          <w:sz w:val="24"/>
          <w:szCs w:val="24"/>
        </w:rPr>
      </w:pPr>
      <w:r w:rsidRPr="002A7E5E">
        <w:rPr>
          <w:rFonts w:ascii="Calibri" w:eastAsia="Calibri" w:hAnsi="Calibri" w:cs="Calibri"/>
          <w:b/>
          <w:bCs/>
          <w:sz w:val="24"/>
          <w:szCs w:val="24"/>
        </w:rPr>
        <w:t>Interviewee:</w:t>
      </w:r>
      <w:r>
        <w:rPr>
          <w:rFonts w:ascii="Calibri" w:eastAsia="Calibri" w:hAnsi="Calibri" w:cs="Calibri"/>
          <w:sz w:val="24"/>
          <w:szCs w:val="24"/>
        </w:rPr>
        <w:t xml:space="preserve"> Very much so, yeah, I felt like the Young Women's Movement was part of something very big and I when I first started one of the things that interested me was the international opportunities that were available to young women, hadn't really been tapped into, um, because there hadn't been a membership or movement and young women involved for so many years and there was the European youth forum that I took part in and I then it was a bit of a difficult time actually I forgot about this but alongside Brexit th</w:t>
      </w:r>
      <w:r>
        <w:rPr>
          <w:rFonts w:ascii="Calibri" w:eastAsia="Calibri" w:hAnsi="Calibri" w:cs="Calibri"/>
          <w:sz w:val="24"/>
          <w:szCs w:val="24"/>
        </w:rPr>
        <w:t xml:space="preserve">ere was also YWCA Great Britain which was at some point, I can't remember exactly how the history goes, but, at some point, that was formed to bring together the four nations and then it splintered a little bit and Ireland ended up having its own YWCA there's a YWCA Ireland and there was also, like, we were involved in YWCA GB I can't remember I can't remember quite how it worked but the English YWCA became the Young Women's Trust, um, so they weren't involved in the YWCA movement after that really and but </w:t>
      </w:r>
      <w:r>
        <w:rPr>
          <w:rFonts w:ascii="Calibri" w:eastAsia="Calibri" w:hAnsi="Calibri" w:cs="Calibri"/>
          <w:sz w:val="24"/>
          <w:szCs w:val="24"/>
        </w:rPr>
        <w:t>YWCA GB was a great, is a great, I think they're still around, a great group of women and super diverse like they had young trans women involved and they were intergenerational and they were really like passionate about trying to keep that going and keep that connection across different countries and they'd been active at the world YWCA level for many years as well but YWCA Scotland decided to leave YWCA GB, I think because there wasn't enough activity going on, like, and just the YWCA Scotland wasn't in th</w:t>
      </w:r>
      <w:r>
        <w:rPr>
          <w:rFonts w:ascii="Calibri" w:eastAsia="Calibri" w:hAnsi="Calibri" w:cs="Calibri"/>
          <w:sz w:val="24"/>
          <w:szCs w:val="24"/>
        </w:rPr>
        <w:t>e easiest like position financially at the time and then we actually joined... So I got the YWCA Scotland at the time, involved in the European Y, so I went over to ... I've forgotten what it's called... The European YWCA Council maybe, and there's a vote and people can vote in if they want a new member so we got adopted as a member at that and that's the first time I met Pauline Lunn, who was on our board at the time, or just about to join our board, we got put into a room together so you had to share a ro</w:t>
      </w:r>
      <w:r>
        <w:rPr>
          <w:rFonts w:ascii="Calibri" w:eastAsia="Calibri" w:hAnsi="Calibri" w:cs="Calibri"/>
          <w:sz w:val="24"/>
          <w:szCs w:val="24"/>
        </w:rPr>
        <w:t xml:space="preserve">om (laughing) and so the first time I ever met her was in Ireland at this event and they had these like two little single beds in this room and I was like hi nice to meet you and we spent a few days there maybe even a week and getting to know each other like really quickly at this event and yeah we got to become part of Europe and I think, I </w:t>
      </w:r>
      <w:r>
        <w:rPr>
          <w:rFonts w:ascii="Calibri" w:eastAsia="Calibri" w:hAnsi="Calibri" w:cs="Calibri"/>
          <w:sz w:val="24"/>
          <w:szCs w:val="24"/>
        </w:rPr>
        <w:lastRenderedPageBreak/>
        <w:t>think that's been hopefully that's been good over the years because like I said it offers up some opportunities, it means that you can have young women from Scotland, l</w:t>
      </w:r>
      <w:r>
        <w:rPr>
          <w:rFonts w:ascii="Calibri" w:eastAsia="Calibri" w:hAnsi="Calibri" w:cs="Calibri"/>
          <w:sz w:val="24"/>
          <w:szCs w:val="24"/>
        </w:rPr>
        <w:t>ike, attending fully funded or partially funded events in different places and for me, going to those events and then going to the United Nations and then becoming a volunteer at the World YWCA I then got invited on to the Envisioning 2035 group which wrote the strategy for the world movement, so I did feel like the charity that I was involved in here in the organisation was very connected to the international movement. I think that's also partly because that was my thing like international human rights was</w:t>
      </w:r>
      <w:r>
        <w:rPr>
          <w:rFonts w:ascii="Calibri" w:eastAsia="Calibri" w:hAnsi="Calibri" w:cs="Calibri"/>
          <w:sz w:val="24"/>
          <w:szCs w:val="24"/>
        </w:rPr>
        <w:t xml:space="preserve"> my thing I'd already lived in other countries and I so wanted us to have that connection and I think that the Young Women's Movement in Scotland I don't think, I know that has inspired so many others and having young directors has been important, having young trustees has been game-changing. It's not that it had never been done across the movement but there were some issues with quite a few different countries reporting at the World Council and sharing within the movement that they were struggling to get n</w:t>
      </w:r>
      <w:r>
        <w:rPr>
          <w:rFonts w:ascii="Calibri" w:eastAsia="Calibri" w:hAnsi="Calibri" w:cs="Calibri"/>
          <w:sz w:val="24"/>
          <w:szCs w:val="24"/>
        </w:rPr>
        <w:t>ew younger members or they were maybe a little bit stuck with quite a lot of older members who didn't really want to give up power and invite young women to the table because it's just they were used to it being them and I could see that just having a young woman what's called in an international space, general secretary rather than CEO director my role and young trustees, it made a real difference, like, a lot of other young women were like, yeah, I'm going to go for a trustee role or I'm going</w:t>
      </w:r>
      <w:r>
        <w:rPr>
          <w:rFonts w:ascii="Calibri" w:eastAsia="Calibri" w:hAnsi="Calibri" w:cs="Calibri"/>
          <w:sz w:val="24"/>
          <w:szCs w:val="24"/>
        </w:rPr>
        <w:t xml:space="preserve"> to talk to the YWCA about this and some of the other directors would come up and say at these like international gatherings like we want to know how you do it ,like how do we get more young women involved what do we do how do we become you know even more feminist. It was, it sparked a lot of conversation and the thing about leaving YWCA GB was challenging for me like it was really hard to have people like come up and ask me about that because there was some quite strong opinions about it, across the moveme</w:t>
      </w:r>
      <w:r>
        <w:rPr>
          <w:rFonts w:ascii="Calibri" w:eastAsia="Calibri" w:hAnsi="Calibri" w:cs="Calibri"/>
          <w:sz w:val="24"/>
          <w:szCs w:val="24"/>
        </w:rPr>
        <w:t>nt and as you can imagine with any international organisation there's politics within it there's politics about all different kinds of things and so, what was happening in Scotland fascinated people like people had thoughts on independence and it led into our work in the structure of the organisation and there was yeah, a lot of pressure to like answer those questions and kind of talk about it all and it was challenging but it was also interesting it was an interesting time to be involved.</w:t>
      </w:r>
    </w:p>
    <w:p w14:paraId="760638E9" w14:textId="77777777" w:rsidR="002A7E5E" w:rsidRDefault="002A7E5E">
      <w:pPr>
        <w:rPr>
          <w:rFonts w:ascii="Calibri" w:eastAsia="Calibri" w:hAnsi="Calibri" w:cs="Calibri"/>
          <w:sz w:val="24"/>
          <w:szCs w:val="24"/>
        </w:rPr>
      </w:pPr>
    </w:p>
    <w:p w14:paraId="5407265E" w14:textId="67C230F0" w:rsidR="00AF782A" w:rsidRDefault="0097546E">
      <w:r w:rsidRPr="002A7E5E">
        <w:rPr>
          <w:rFonts w:ascii="Calibri" w:eastAsia="Calibri" w:hAnsi="Calibri" w:cs="Calibri"/>
          <w:b/>
          <w:bCs/>
          <w:sz w:val="24"/>
          <w:szCs w:val="24"/>
        </w:rPr>
        <w:t xml:space="preserve"> Interviewer:</w:t>
      </w:r>
      <w:r>
        <w:rPr>
          <w:rFonts w:ascii="Calibri" w:eastAsia="Calibri" w:hAnsi="Calibri" w:cs="Calibri"/>
          <w:sz w:val="24"/>
          <w:szCs w:val="24"/>
        </w:rPr>
        <w:t xml:space="preserve"> Yeah I bet, yeah, gosh you really have been in a really yeah sort of pivotal point in the</w:t>
      </w:r>
      <w:r w:rsidR="002A7E5E">
        <w:rPr>
          <w:rFonts w:ascii="Calibri" w:eastAsia="Calibri" w:hAnsi="Calibri" w:cs="Calibri"/>
          <w:sz w:val="24"/>
          <w:szCs w:val="24"/>
        </w:rPr>
        <w:t>,</w:t>
      </w:r>
      <w:r>
        <w:rPr>
          <w:rFonts w:ascii="Calibri" w:eastAsia="Calibri" w:hAnsi="Calibri" w:cs="Calibri"/>
          <w:sz w:val="24"/>
          <w:szCs w:val="24"/>
        </w:rPr>
        <w:t xml:space="preserve"> the movement's journey I think you've </w:t>
      </w:r>
      <w:proofErr w:type="spellStart"/>
      <w:r>
        <w:rPr>
          <w:rFonts w:ascii="Calibri" w:eastAsia="Calibri" w:hAnsi="Calibri" w:cs="Calibri"/>
          <w:sz w:val="24"/>
          <w:szCs w:val="24"/>
        </w:rPr>
        <w:t>you've</w:t>
      </w:r>
      <w:proofErr w:type="spellEnd"/>
      <w:r>
        <w:rPr>
          <w:rFonts w:ascii="Calibri" w:eastAsia="Calibri" w:hAnsi="Calibri" w:cs="Calibri"/>
          <w:sz w:val="24"/>
          <w:szCs w:val="24"/>
        </w:rPr>
        <w:t xml:space="preserve"> been there through so many changes ,um, Kara. I was wondering if you could talk a little bit about the rebranding of the Young Women's Movement, um, I know that you shared previously shared with me quite a nice anecdote about where the name the young women's movement came from and I just wondered if you'd like to ,yeah, speak a little bit more about that?</w:t>
      </w:r>
    </w:p>
    <w:p w14:paraId="5407265F" w14:textId="77777777" w:rsidR="00AF782A" w:rsidRDefault="00AF782A"/>
    <w:p w14:paraId="54072662" w14:textId="4B9AC71B" w:rsidR="00AF782A" w:rsidRDefault="0097546E">
      <w:r w:rsidRPr="002A7E5E">
        <w:rPr>
          <w:rFonts w:ascii="Calibri" w:eastAsia="Calibri" w:hAnsi="Calibri" w:cs="Calibri"/>
          <w:b/>
          <w:bCs/>
          <w:sz w:val="24"/>
          <w:szCs w:val="24"/>
        </w:rPr>
        <w:t>Interviewee:</w:t>
      </w:r>
      <w:r>
        <w:rPr>
          <w:rFonts w:ascii="Calibri" w:eastAsia="Calibri" w:hAnsi="Calibri" w:cs="Calibri"/>
          <w:sz w:val="24"/>
          <w:szCs w:val="24"/>
        </w:rPr>
        <w:t xml:space="preserve"> Sure of course, so, we knew it was unanimous everyone knew that we wanted to rebrand because in 2013 the branding that we were using had been used for a very long time so it was quite an old-fashioned, um, like Celtic style triangle and the triangles is the symbol of the YWCA movement like historically and I don't know if this is still the case, I need to fact check this but you used to need to keep the triangle to be if you wanted to be part of the world YWCA movement it was one of the things that was req</w:t>
      </w:r>
      <w:r>
        <w:rPr>
          <w:rFonts w:ascii="Calibri" w:eastAsia="Calibri" w:hAnsi="Calibri" w:cs="Calibri"/>
          <w:sz w:val="24"/>
          <w:szCs w:val="24"/>
        </w:rPr>
        <w:t xml:space="preserve">uested and people find different ways of still incorporating that into a more modern logo because the triangle at the time wasn't particularly like trendy or, um, modern shape, um, so we actually went </w:t>
      </w:r>
      <w:r>
        <w:rPr>
          <w:rFonts w:ascii="Calibri" w:eastAsia="Calibri" w:hAnsi="Calibri" w:cs="Calibri"/>
          <w:sz w:val="24"/>
          <w:szCs w:val="24"/>
        </w:rPr>
        <w:lastRenderedPageBreak/>
        <w:t>away from that and we, when we looked at all the options that came and we worked with the design team, I think one of the team was a young woman and when the designs came back there was a couple I remember thinking yeah like that's probably going to be the one but I wanted to run it past lots of young women wh</w:t>
      </w:r>
      <w:r>
        <w:rPr>
          <w:rFonts w:ascii="Calibri" w:eastAsia="Calibri" w:hAnsi="Calibri" w:cs="Calibri"/>
          <w:sz w:val="24"/>
          <w:szCs w:val="24"/>
        </w:rPr>
        <w:t>ich is what we did and because at the time No More Page Three campaign was so big so it was a campaign to against Rupert Murdoch's newspapers in particular the sun and the page three that had either topless women or kind of like sexualised images of women like in the middle of this newspaper. It was so, like it, for me , like, I feel like if I was to tell some young people that I work with now about that and other things that were happening at the time they almost wouldn't believe that (laughing) but it was</w:t>
      </w:r>
      <w:r>
        <w:rPr>
          <w:rFonts w:ascii="Calibri" w:eastAsia="Calibri" w:hAnsi="Calibri" w:cs="Calibri"/>
          <w:sz w:val="24"/>
          <w:szCs w:val="24"/>
        </w:rPr>
        <w:t xml:space="preserve"> so much our reality and what we'd grown up with and that group of people were just incredible so, Lucy-Anne Holmes who ran No More Page Three and then all of the other people that were involved in it and they had some groups across the country and one of them was a group that was in Edinburgh and it was run by Brenna and Kerris and other people were involved in that and they were part of the Young Women's Movement at the time and so we got together and when we were like helping them through their campaign </w:t>
      </w:r>
      <w:r>
        <w:rPr>
          <w:rFonts w:ascii="Calibri" w:eastAsia="Calibri" w:hAnsi="Calibri" w:cs="Calibri"/>
          <w:sz w:val="24"/>
          <w:szCs w:val="24"/>
        </w:rPr>
        <w:t xml:space="preserve">essentially so like sometimes the young women's movement would facilitate a space for all the people that were involved in no more page three like a feminist safe space for them to talk about what they were going through and their experiences um, we all got to know each other a bit and that group of young women and non-binary activists helped decide what the branding would look like and very much were like let's go with movement (laughing) . I can't remember the other words that were bounced about but yeah </w:t>
      </w:r>
      <w:r>
        <w:rPr>
          <w:rFonts w:ascii="Calibri" w:eastAsia="Calibri" w:hAnsi="Calibri" w:cs="Calibri"/>
          <w:sz w:val="24"/>
          <w:szCs w:val="24"/>
        </w:rPr>
        <w:t>the Young Women's Movement is what's chosen and it was a sort of multi-coloured logo at the time and it had meaning to it and the</w:t>
      </w:r>
      <w:r w:rsidR="002A7E5E">
        <w:rPr>
          <w:rFonts w:ascii="Calibri" w:eastAsia="Calibri" w:hAnsi="Calibri" w:cs="Calibri"/>
          <w:sz w:val="24"/>
          <w:szCs w:val="24"/>
        </w:rPr>
        <w:t>,</w:t>
      </w:r>
      <w:r>
        <w:rPr>
          <w:rFonts w:ascii="Calibri" w:eastAsia="Calibri" w:hAnsi="Calibri" w:cs="Calibri"/>
          <w:sz w:val="24"/>
          <w:szCs w:val="24"/>
        </w:rPr>
        <w:t xml:space="preserve"> t</w:t>
      </w:r>
      <w:proofErr w:type="spellStart"/>
      <w:r>
        <w:rPr>
          <w:rFonts w:ascii="Calibri" w:eastAsia="Calibri" w:hAnsi="Calibri" w:cs="Calibri"/>
          <w:sz w:val="24"/>
          <w:szCs w:val="24"/>
        </w:rPr>
        <w:t>he</w:t>
      </w:r>
      <w:proofErr w:type="spellEnd"/>
      <w:r>
        <w:rPr>
          <w:rFonts w:ascii="Calibri" w:eastAsia="Calibri" w:hAnsi="Calibri" w:cs="Calibri"/>
          <w:sz w:val="24"/>
          <w:szCs w:val="24"/>
        </w:rPr>
        <w:t xml:space="preserve"> triangle was dropped, although it never, I don't remember ever becoming a big issue (laughing) and yeah I think it needs a movement needs rebranded, like, it has to evolve and change as you know it's like happened again more recently and it's so important but I think that made a big difference because, maybe people who hadn't understood what the brand was before or weren't sure if they were could be included especially because the Christian element of it left a lot of people with questions about YWCA, </w:t>
      </w:r>
      <w:r>
        <w:rPr>
          <w:rFonts w:ascii="Calibri" w:eastAsia="Calibri" w:hAnsi="Calibri" w:cs="Calibri"/>
          <w:sz w:val="24"/>
          <w:szCs w:val="24"/>
        </w:rPr>
        <w:t>um, I think it helped a lot and yeah, I</w:t>
      </w:r>
      <w:r w:rsidR="002A7E5E">
        <w:t xml:space="preserve"> </w:t>
      </w:r>
      <w:r>
        <w:rPr>
          <w:rFonts w:ascii="Calibri" w:eastAsia="Calibri" w:hAnsi="Calibri" w:cs="Calibri"/>
          <w:sz w:val="24"/>
          <w:szCs w:val="24"/>
        </w:rPr>
        <w:t xml:space="preserve">couldn't have done all that we did without all of the women and non-binary babes that were involved and I'm so grateful to all of them, um, it was, yeah, it was just such an exciting time and No More Page Three campaign was successful and they did it, um, I was involved in it and I remember the fear of like wearing a t-shirt out like I remember going to like my first Pride marches and the first No more Page Three campaigns and feeling quite, like, oh my goodness, you know, like I'm an activist and that's a </w:t>
      </w:r>
      <w:r>
        <w:rPr>
          <w:rFonts w:ascii="Calibri" w:eastAsia="Calibri" w:hAnsi="Calibri" w:cs="Calibri"/>
          <w:sz w:val="24"/>
          <w:szCs w:val="24"/>
        </w:rPr>
        <w:t>wee bit scary and but it was lovely to have such a big group of people around and that was really the basis of</w:t>
      </w:r>
      <w:r w:rsidR="002A7E5E">
        <w:rPr>
          <w:rFonts w:ascii="Calibri" w:eastAsia="Calibri" w:hAnsi="Calibri" w:cs="Calibri"/>
          <w:sz w:val="24"/>
          <w:szCs w:val="24"/>
        </w:rPr>
        <w:t>,</w:t>
      </w:r>
      <w:r>
        <w:rPr>
          <w:rFonts w:ascii="Calibri" w:eastAsia="Calibri" w:hAnsi="Calibri" w:cs="Calibri"/>
          <w:sz w:val="24"/>
          <w:szCs w:val="24"/>
        </w:rPr>
        <w:t xml:space="preserve"> of what the young women's movement is today.</w:t>
      </w:r>
    </w:p>
    <w:p w14:paraId="54072663" w14:textId="77777777" w:rsidR="00AF782A" w:rsidRDefault="00AF782A"/>
    <w:p w14:paraId="54072664" w14:textId="77777777" w:rsidR="00AF782A" w:rsidRDefault="0097546E">
      <w:r w:rsidRPr="002A7E5E">
        <w:rPr>
          <w:rFonts w:ascii="Calibri" w:eastAsia="Calibri" w:hAnsi="Calibri" w:cs="Calibri"/>
          <w:b/>
          <w:bCs/>
          <w:sz w:val="24"/>
          <w:szCs w:val="24"/>
        </w:rPr>
        <w:t>Interviewer:</w:t>
      </w:r>
      <w:r>
        <w:rPr>
          <w:rFonts w:ascii="Calibri" w:eastAsia="Calibri" w:hAnsi="Calibri" w:cs="Calibri"/>
          <w:sz w:val="24"/>
          <w:szCs w:val="24"/>
        </w:rPr>
        <w:t xml:space="preserve"> That's great thank you. What were your relationships like with the other members and staff and volunteers that you worked with at the time?</w:t>
      </w:r>
    </w:p>
    <w:p w14:paraId="54072665" w14:textId="77777777" w:rsidR="00AF782A" w:rsidRDefault="00AF782A"/>
    <w:p w14:paraId="0E4D6FBF" w14:textId="77777777" w:rsidR="002A7E5E" w:rsidRDefault="0097546E">
      <w:pPr>
        <w:rPr>
          <w:rFonts w:ascii="Calibri" w:eastAsia="Calibri" w:hAnsi="Calibri" w:cs="Calibri"/>
          <w:sz w:val="24"/>
          <w:szCs w:val="24"/>
        </w:rPr>
      </w:pPr>
      <w:r w:rsidRPr="002A7E5E">
        <w:rPr>
          <w:rFonts w:ascii="Calibri" w:eastAsia="Calibri" w:hAnsi="Calibri" w:cs="Calibri"/>
          <w:b/>
          <w:bCs/>
          <w:sz w:val="24"/>
          <w:szCs w:val="24"/>
        </w:rPr>
        <w:t>Interviewee</w:t>
      </w:r>
      <w:r>
        <w:rPr>
          <w:rFonts w:ascii="Calibri" w:eastAsia="Calibri" w:hAnsi="Calibri" w:cs="Calibri"/>
          <w:sz w:val="24"/>
          <w:szCs w:val="24"/>
        </w:rPr>
        <w:t>: Like I still miss it, like, I really still miss so much of it because I met so many incredible people and I mean it's hard not to be intimidated I think when you meet people who are just so, like, so talented and like and know so much, like, I wasn't big, um, I wasn't a very academic person we had you know some people on the team who really knew their stuff, um and I felt the same with the partners we worked with, like, I worked with Engender a lot and I just so even today I'm so impressed by them all lik</w:t>
      </w:r>
      <w:r>
        <w:rPr>
          <w:rFonts w:ascii="Calibri" w:eastAsia="Calibri" w:hAnsi="Calibri" w:cs="Calibri"/>
          <w:sz w:val="24"/>
          <w:szCs w:val="24"/>
        </w:rPr>
        <w:t xml:space="preserve">e, Emma Rich, who is sadly no longer with us, like she was a big part of my early years at the young women's movement and just really like taught me a lot and also, yeah, the other partners that we got to know, </w:t>
      </w:r>
      <w:r>
        <w:rPr>
          <w:rFonts w:ascii="Calibri" w:eastAsia="Calibri" w:hAnsi="Calibri" w:cs="Calibri"/>
          <w:sz w:val="24"/>
          <w:szCs w:val="24"/>
        </w:rPr>
        <w:lastRenderedPageBreak/>
        <w:t>like, some of it was challenging, I feel like the challenge came maybe more from outside of the organisation than internally, so, for example, around, um, sex workers rights, we were a bit different as an organisation so some of the others were very much like hard line no, like we're anti-sex work an</w:t>
      </w:r>
      <w:r>
        <w:rPr>
          <w:rFonts w:ascii="Calibri" w:eastAsia="Calibri" w:hAnsi="Calibri" w:cs="Calibri"/>
          <w:sz w:val="24"/>
          <w:szCs w:val="24"/>
        </w:rPr>
        <w:t xml:space="preserve">d you know, that wasn't seen to them to be feminist and so that those things were really challenging and I think because that was going on at the time so because of Brexit and Scottish independence and then there's a polarised views around some of the issues that affect women, um, I think that that's how the team became so, like, united and strong and connected um yeah at the time I worked with Victoria, Keris, Ali, Caroline, Gemma were all like staff members on the team and then </w:t>
      </w:r>
      <w:proofErr w:type="spellStart"/>
      <w:r>
        <w:rPr>
          <w:rFonts w:ascii="Calibri" w:eastAsia="Calibri" w:hAnsi="Calibri" w:cs="Calibri"/>
          <w:sz w:val="24"/>
          <w:szCs w:val="24"/>
        </w:rPr>
        <w:t>Tamiwa</w:t>
      </w:r>
      <w:proofErr w:type="spellEnd"/>
      <w:r>
        <w:rPr>
          <w:rFonts w:ascii="Calibri" w:eastAsia="Calibri" w:hAnsi="Calibri" w:cs="Calibri"/>
          <w:sz w:val="24"/>
          <w:szCs w:val="24"/>
        </w:rPr>
        <w:t xml:space="preserve"> joined us um in the </w:t>
      </w:r>
      <w:r>
        <w:rPr>
          <w:rFonts w:ascii="Calibri" w:eastAsia="Calibri" w:hAnsi="Calibri" w:cs="Calibri"/>
          <w:sz w:val="24"/>
          <w:szCs w:val="24"/>
        </w:rPr>
        <w:t>next office that we were in and then we had like so many, we had so many different volunteers, young advisors, like, too many to name and I like I love seeing where everybody is now and what they've gone on to do, everyone's had interesting careers and I'm not surprised, done really interesting things but it felt feminist it felt very much, like, you know, like, team, like really dedicated group of people and obviously before that there was the board that I worked with um like initially there was Jackie who</w:t>
      </w:r>
      <w:r>
        <w:rPr>
          <w:rFonts w:ascii="Calibri" w:eastAsia="Calibri" w:hAnsi="Calibri" w:cs="Calibri"/>
          <w:sz w:val="24"/>
          <w:szCs w:val="24"/>
        </w:rPr>
        <w:t xml:space="preserve"> was the co-director who I learned so much from um and then there was the teams in Glasgow and Livingston, like, there's a lot of people and then on the international scale it, like, there's countless like I met so many women of different ages and worked with them all and yeah, I don't... Like I said, I think the real challenge came from outside, it came from people questioning um, maybe how we did things but you know why we decided to take stances that we did, um, but it was it was a really happy, hard wor</w:t>
      </w:r>
      <w:r>
        <w:rPr>
          <w:rFonts w:ascii="Calibri" w:eastAsia="Calibri" w:hAnsi="Calibri" w:cs="Calibri"/>
          <w:sz w:val="24"/>
          <w:szCs w:val="24"/>
        </w:rPr>
        <w:t xml:space="preserve">k but like happy, positive, amazing thing to be part of </w:t>
      </w:r>
    </w:p>
    <w:p w14:paraId="51330B6F" w14:textId="77777777" w:rsidR="002A7E5E" w:rsidRDefault="002A7E5E">
      <w:pPr>
        <w:rPr>
          <w:rFonts w:ascii="Calibri" w:eastAsia="Calibri" w:hAnsi="Calibri" w:cs="Calibri"/>
          <w:sz w:val="24"/>
          <w:szCs w:val="24"/>
        </w:rPr>
      </w:pPr>
    </w:p>
    <w:p w14:paraId="54072666" w14:textId="4BC49FCB" w:rsidR="00AF782A" w:rsidRDefault="0097546E">
      <w:r w:rsidRPr="002A7E5E">
        <w:rPr>
          <w:rFonts w:ascii="Calibri" w:eastAsia="Calibri" w:hAnsi="Calibri" w:cs="Calibri"/>
          <w:b/>
          <w:bCs/>
          <w:sz w:val="24"/>
          <w:szCs w:val="24"/>
        </w:rPr>
        <w:t>Interviewer:</w:t>
      </w:r>
      <w:r>
        <w:rPr>
          <w:rFonts w:ascii="Calibri" w:eastAsia="Calibri" w:hAnsi="Calibri" w:cs="Calibri"/>
          <w:sz w:val="24"/>
          <w:szCs w:val="24"/>
        </w:rPr>
        <w:t xml:space="preserve"> Oh that's great and you mentioned there feeling like being a feminist... You were a feminist movement at that time, um, what do you think makes made the movement feminist at the time that you were involved?</w:t>
      </w:r>
    </w:p>
    <w:p w14:paraId="54072667" w14:textId="77777777" w:rsidR="00AF782A" w:rsidRDefault="00AF782A"/>
    <w:p w14:paraId="54072668" w14:textId="77777777" w:rsidR="00AF782A" w:rsidRDefault="0097546E">
      <w:r w:rsidRPr="002A7E5E">
        <w:rPr>
          <w:rFonts w:ascii="Calibri" w:eastAsia="Calibri" w:hAnsi="Calibri" w:cs="Calibri"/>
          <w:b/>
          <w:bCs/>
          <w:sz w:val="24"/>
          <w:szCs w:val="24"/>
        </w:rPr>
        <w:t>Interviewee:</w:t>
      </w:r>
      <w:r>
        <w:rPr>
          <w:rFonts w:ascii="Calibri" w:eastAsia="Calibri" w:hAnsi="Calibri" w:cs="Calibri"/>
          <w:sz w:val="24"/>
          <w:szCs w:val="24"/>
        </w:rPr>
        <w:t xml:space="preserve"> I think it came from people, so, I think the people that identified as feminist and, and knew about that really brought that to the charity, so like, Briana Pegado, for example, is somebody who, um just brought so much to the young women's movement in different roles like as a paid employee and then I think even previously to that, like, just being involved like I think she did stuff before that job and then went on to the board and was you know interim director at some point and yeah, I feel like, those w</w:t>
      </w:r>
      <w:r>
        <w:rPr>
          <w:rFonts w:ascii="Calibri" w:eastAsia="Calibri" w:hAnsi="Calibri" w:cs="Calibri"/>
          <w:sz w:val="24"/>
          <w:szCs w:val="24"/>
        </w:rPr>
        <w:t xml:space="preserve">omen like Briana, who were intelligent and knew a lot already about feminism like brought it with them and then there was the kind of external stuff going on, like I said , like, Laura Bates Everyday Sexism work, that really defined what we worked on, what we were writing about what we were posting on social media what we engaged in. Having a woman First Minister who was like unapologetically feminist and trans inclusive, like, that it was like the perfect storm of </w:t>
      </w:r>
      <w:proofErr w:type="spellStart"/>
      <w:r>
        <w:rPr>
          <w:rFonts w:ascii="Calibri" w:eastAsia="Calibri" w:hAnsi="Calibri" w:cs="Calibri"/>
          <w:sz w:val="24"/>
          <w:szCs w:val="24"/>
        </w:rPr>
        <w:t>of</w:t>
      </w:r>
      <w:proofErr w:type="spellEnd"/>
      <w:r>
        <w:rPr>
          <w:rFonts w:ascii="Calibri" w:eastAsia="Calibri" w:hAnsi="Calibri" w:cs="Calibri"/>
          <w:sz w:val="24"/>
          <w:szCs w:val="24"/>
        </w:rPr>
        <w:t xml:space="preserve"> things happening where people were talk</w:t>
      </w:r>
      <w:r>
        <w:rPr>
          <w:rFonts w:ascii="Calibri" w:eastAsia="Calibri" w:hAnsi="Calibri" w:cs="Calibri"/>
          <w:sz w:val="24"/>
          <w:szCs w:val="24"/>
        </w:rPr>
        <w:t xml:space="preserve">ing about feminism reading about it teaching each other and bringing different perspectives and I think, yeah, it ended up like, influencing our work and you know, like, the Status of Young Women in Scotland report was feminist, like, it we used that word we talked about it was intersectional like that was the whole point and then we created young women lead as a result of the status of young women in Scotland report and that was very much a feminist programme and it was about, like, why are there not more </w:t>
      </w:r>
      <w:r>
        <w:rPr>
          <w:rFonts w:ascii="Calibri" w:eastAsia="Calibri" w:hAnsi="Calibri" w:cs="Calibri"/>
          <w:sz w:val="24"/>
          <w:szCs w:val="24"/>
        </w:rPr>
        <w:t xml:space="preserve">women in the Scottish Parliament? Why is everyone white? Do you know, like, what, why are people generally not young or when they are it's like a big deal that we've got somebody who's um 30 or under in there and I think that yeah it was like all of those things at once made the work that we did like name it became named as feminist and it became </w:t>
      </w:r>
      <w:r>
        <w:rPr>
          <w:rFonts w:ascii="Calibri" w:eastAsia="Calibri" w:hAnsi="Calibri" w:cs="Calibri"/>
          <w:sz w:val="24"/>
          <w:szCs w:val="24"/>
        </w:rPr>
        <w:lastRenderedPageBreak/>
        <w:t>intentional and then as a result we also were saying well if that's how we're going to work, let's make sure that our board is representative of that as well, so t</w:t>
      </w:r>
      <w:r>
        <w:rPr>
          <w:rFonts w:ascii="Calibri" w:eastAsia="Calibri" w:hAnsi="Calibri" w:cs="Calibri"/>
          <w:sz w:val="24"/>
          <w:szCs w:val="24"/>
        </w:rPr>
        <w:t>hat was the first time that I know of in the history of the young women's movement in Scotland where we'd had board members who identified as transgender, board members who were Muslim, like, it changed and it hadn't been like that like not that it not that anyone had maybe expected it to be previously because of its history but we were expected to be at that point because that was the right thing to do, um, so I think because of the work that we were doing because of the people that were involved, um, ever</w:t>
      </w:r>
      <w:r>
        <w:rPr>
          <w:rFonts w:ascii="Calibri" w:eastAsia="Calibri" w:hAnsi="Calibri" w:cs="Calibri"/>
          <w:sz w:val="24"/>
          <w:szCs w:val="24"/>
        </w:rPr>
        <w:t>ything had to change ,like, the work that we did and the makeup of our board and our staff and all of that, um, yeah, you have to like walk the walk as well as just release the Status of Young Women in Scotland report (laughing).</w:t>
      </w:r>
    </w:p>
    <w:p w14:paraId="54072669" w14:textId="77777777" w:rsidR="00AF782A" w:rsidRDefault="00AF782A"/>
    <w:p w14:paraId="5407266A" w14:textId="77777777" w:rsidR="00AF782A" w:rsidRDefault="0097546E">
      <w:r w:rsidRPr="004271FF">
        <w:rPr>
          <w:rFonts w:ascii="Calibri" w:eastAsia="Calibri" w:hAnsi="Calibri" w:cs="Calibri"/>
          <w:b/>
          <w:bCs/>
          <w:sz w:val="24"/>
          <w:szCs w:val="24"/>
        </w:rPr>
        <w:t>Interviewer:</w:t>
      </w:r>
      <w:r>
        <w:rPr>
          <w:rFonts w:ascii="Calibri" w:eastAsia="Calibri" w:hAnsi="Calibri" w:cs="Calibri"/>
          <w:sz w:val="24"/>
          <w:szCs w:val="24"/>
        </w:rPr>
        <w:t xml:space="preserve"> Yeah, no definitely, I was thinking as well were there any men involved in the movement or the kind of work that you did at the time?</w:t>
      </w:r>
    </w:p>
    <w:p w14:paraId="5407266B" w14:textId="77777777" w:rsidR="00AF782A" w:rsidRDefault="00AF782A"/>
    <w:p w14:paraId="5407266C" w14:textId="1E4FC979" w:rsidR="00AF782A" w:rsidRDefault="0097546E">
      <w:r w:rsidRPr="004271FF">
        <w:rPr>
          <w:rFonts w:ascii="Calibri" w:eastAsia="Calibri" w:hAnsi="Calibri" w:cs="Calibri"/>
          <w:b/>
          <w:bCs/>
          <w:sz w:val="24"/>
          <w:szCs w:val="24"/>
        </w:rPr>
        <w:t>Interviewee:</w:t>
      </w:r>
      <w:r>
        <w:rPr>
          <w:rFonts w:ascii="Calibri" w:eastAsia="Calibri" w:hAnsi="Calibri" w:cs="Calibri"/>
          <w:sz w:val="24"/>
          <w:szCs w:val="24"/>
        </w:rPr>
        <w:t xml:space="preserve"> No and you know, it's really interesting because I remember going to therapy session like at some point like quite early on, I needed support and I remember my therapist saying to me, you know, one thing I really noticed about you is that you talk a </w:t>
      </w:r>
      <w:proofErr w:type="spellStart"/>
      <w:r>
        <w:rPr>
          <w:rFonts w:ascii="Calibri" w:eastAsia="Calibri" w:hAnsi="Calibri" w:cs="Calibri"/>
          <w:sz w:val="24"/>
          <w:szCs w:val="24"/>
        </w:rPr>
        <w:t>lot,you</w:t>
      </w:r>
      <w:proofErr w:type="spellEnd"/>
      <w:r>
        <w:rPr>
          <w:rFonts w:ascii="Calibri" w:eastAsia="Calibri" w:hAnsi="Calibri" w:cs="Calibri"/>
          <w:sz w:val="24"/>
          <w:szCs w:val="24"/>
        </w:rPr>
        <w:t xml:space="preserve"> talk about a lot of women (laughing) and I was like oh yeah, like I really do, like, I was surrounded by women... Wait there was one man who applied for a job in all of those years and that was the only time, um, and yeah I don't, it wasn't that we didn</w:t>
      </w:r>
      <w:r>
        <w:rPr>
          <w:rFonts w:ascii="Calibri" w:eastAsia="Calibri" w:hAnsi="Calibri" w:cs="Calibri"/>
          <w:sz w:val="24"/>
          <w:szCs w:val="24"/>
        </w:rPr>
        <w:t>'t invite men to be part of things but a lot of the work was</w:t>
      </w:r>
      <w:r w:rsidR="004271FF">
        <w:rPr>
          <w:rFonts w:ascii="Calibri" w:eastAsia="Calibri" w:hAnsi="Calibri" w:cs="Calibri"/>
          <w:sz w:val="24"/>
          <w:szCs w:val="24"/>
        </w:rPr>
        <w:t>,</w:t>
      </w:r>
      <w:r>
        <w:rPr>
          <w:rFonts w:ascii="Calibri" w:eastAsia="Calibri" w:hAnsi="Calibri" w:cs="Calibri"/>
          <w:sz w:val="24"/>
          <w:szCs w:val="24"/>
        </w:rPr>
        <w:t xml:space="preserve"> was intentionally for women and non-binary people, like, a lot of the programmes were, like, that was how they were advertised, the roles weren't but I think it just attracted lots of women to the organisation. It's interesting, even within our partnerships, I noticed the same, so like, the rape crisis centres that we worked with so Engender, like a lot of these organisations that tended to be women, um, yeah it's quite it's probably quite different to a lot of experiences you would have in the third secto</w:t>
      </w:r>
      <w:r>
        <w:rPr>
          <w:rFonts w:ascii="Calibri" w:eastAsia="Calibri" w:hAnsi="Calibri" w:cs="Calibri"/>
          <w:sz w:val="24"/>
          <w:szCs w:val="24"/>
        </w:rPr>
        <w:t>r in Scotland because since then I've gone on to work with the children's sector and now my work is like a combination of mental health work and children and young people and it is, um, quite different it's, I know that there's a lot of women working for the third sector but it's not as like, um, it's not quite like it was at the Young Women's Movement. Interviewer: Yeah, um, and do you mind me asking what your reason was for moving on to a different role, um for leaving the movement and moving on?</w:t>
      </w:r>
    </w:p>
    <w:p w14:paraId="5407266D" w14:textId="77777777" w:rsidR="00AF782A" w:rsidRDefault="00AF782A"/>
    <w:p w14:paraId="5407266E" w14:textId="18FF90DE" w:rsidR="00AF782A" w:rsidRDefault="0097546E">
      <w:r w:rsidRPr="004271FF">
        <w:rPr>
          <w:rFonts w:ascii="Calibri" w:eastAsia="Calibri" w:hAnsi="Calibri" w:cs="Calibri"/>
          <w:b/>
          <w:bCs/>
          <w:sz w:val="24"/>
          <w:szCs w:val="24"/>
        </w:rPr>
        <w:t>Interviewee:</w:t>
      </w:r>
      <w:r>
        <w:rPr>
          <w:rFonts w:ascii="Calibri" w:eastAsia="Calibri" w:hAnsi="Calibri" w:cs="Calibri"/>
          <w:sz w:val="24"/>
          <w:szCs w:val="24"/>
        </w:rPr>
        <w:t xml:space="preserve"> Of course, um, do you know, that was a really difficult decision and I think I still don't know to this day if I've made the right decision or not but I what I felt was, there was an opportunity that came up at the World YWCA and they were particularly inspired by and excited by the work that Scotland was doing, so that, like I said, that was definitely making ripples making a difference internationally and they wanted to do the Status of Young Women, like a global version and of course, to me as a young p</w:t>
      </w:r>
      <w:r>
        <w:rPr>
          <w:rFonts w:ascii="Calibri" w:eastAsia="Calibri" w:hAnsi="Calibri" w:cs="Calibri"/>
          <w:sz w:val="24"/>
          <w:szCs w:val="24"/>
        </w:rPr>
        <w:t xml:space="preserve">erson who'd just been setting that up for a couple years I was like this is the dream like I would love to do that, um, and when I was younger, I'll never forget, when I went to </w:t>
      </w:r>
      <w:r w:rsidR="004271FF">
        <w:rPr>
          <w:rFonts w:ascii="Calibri" w:eastAsia="Calibri" w:hAnsi="Calibri" w:cs="Calibri"/>
          <w:sz w:val="24"/>
          <w:szCs w:val="24"/>
        </w:rPr>
        <w:t>U</w:t>
      </w:r>
      <w:r>
        <w:rPr>
          <w:rFonts w:ascii="Calibri" w:eastAsia="Calibri" w:hAnsi="Calibri" w:cs="Calibri"/>
          <w:sz w:val="24"/>
          <w:szCs w:val="24"/>
        </w:rPr>
        <w:t xml:space="preserve">ni I was told by a professor in a meeting, like, when we'd finished </w:t>
      </w:r>
      <w:r w:rsidR="004271FF">
        <w:rPr>
          <w:rFonts w:ascii="Calibri" w:eastAsia="Calibri" w:hAnsi="Calibri" w:cs="Calibri"/>
          <w:sz w:val="24"/>
          <w:szCs w:val="24"/>
        </w:rPr>
        <w:t>U</w:t>
      </w:r>
      <w:r>
        <w:rPr>
          <w:rFonts w:ascii="Calibri" w:eastAsia="Calibri" w:hAnsi="Calibri" w:cs="Calibri"/>
          <w:sz w:val="24"/>
          <w:szCs w:val="24"/>
        </w:rPr>
        <w:t xml:space="preserve">ni and we'd got our grades back. I got a 2.2 and at the time it felt like the end of the world because that's how everybody pitched it, it was like if you don't get these really high grades like the highest ones and you're not going to get anywhere in life and I sort of soaked all of that in and I really believed it in my early 20s and I had this meeting with this professor and he just said unless you go to like Oxford or Cambridge or you've got a better degree, like, you know, you're never going to get to </w:t>
      </w:r>
      <w:r>
        <w:rPr>
          <w:rFonts w:ascii="Calibri" w:eastAsia="Calibri" w:hAnsi="Calibri" w:cs="Calibri"/>
          <w:sz w:val="24"/>
          <w:szCs w:val="24"/>
        </w:rPr>
        <w:t xml:space="preserve">go and </w:t>
      </w:r>
      <w:r>
        <w:rPr>
          <w:rFonts w:ascii="Calibri" w:eastAsia="Calibri" w:hAnsi="Calibri" w:cs="Calibri"/>
          <w:sz w:val="24"/>
          <w:szCs w:val="24"/>
        </w:rPr>
        <w:lastRenderedPageBreak/>
        <w:t>work at the UN, which is what I wanted to do, and when I was offered the job, I was still in the middle of the directorship at the Young Women's Movement it came with a UN pass and like this opportunity to go and do that work in the United Nations, living in the city where the UN is and so, it was a difficult decision to leave something that I loved so much and I was building and I had been there since 2013 but I also was like you know, still got more that we could do but I think the, that voice of t</w:t>
      </w:r>
      <w:r>
        <w:rPr>
          <w:rFonts w:ascii="Calibri" w:eastAsia="Calibri" w:hAnsi="Calibri" w:cs="Calibri"/>
          <w:sz w:val="24"/>
          <w:szCs w:val="24"/>
        </w:rPr>
        <w:t>he professor and feeling like I'm just I've basically on like it's an opportunity for me to go and do the thing that I was told I could never do, um, I decided to go and take it and I knew that the Young Women's Movement should be run by young women or like as young women as</w:t>
      </w:r>
      <w:r w:rsidR="004271FF">
        <w:rPr>
          <w:rFonts w:ascii="Calibri" w:eastAsia="Calibri" w:hAnsi="Calibri" w:cs="Calibri"/>
          <w:sz w:val="24"/>
          <w:szCs w:val="24"/>
        </w:rPr>
        <w:t>,</w:t>
      </w:r>
      <w:r>
        <w:rPr>
          <w:rFonts w:ascii="Calibri" w:eastAsia="Calibri" w:hAnsi="Calibri" w:cs="Calibri"/>
          <w:sz w:val="24"/>
          <w:szCs w:val="24"/>
        </w:rPr>
        <w:t xml:space="preserve"> as it could be because I knew that was working and it felt important to me and the World YWCA job was the director of young women's leadership that was the role and by this point I was getting closer to 30 so I thought well actually I'm going to go do that role while I'm still a young woman hopefully give this job to another young woman, um, and also I then left the World YWCA because I didn't want to stay in the role... I didn't want to be that person who'd been so passionate about young women leading som</w:t>
      </w:r>
      <w:r>
        <w:rPr>
          <w:rFonts w:ascii="Calibri" w:eastAsia="Calibri" w:hAnsi="Calibri" w:cs="Calibri"/>
          <w:sz w:val="24"/>
          <w:szCs w:val="24"/>
        </w:rPr>
        <w:t xml:space="preserve">ething and then not be a young woman myself leading it and so that was part of my decision as well but there were not easy decisions and I have had points, honestly, like, even </w:t>
      </w:r>
      <w:proofErr w:type="spellStart"/>
      <w:r>
        <w:rPr>
          <w:rFonts w:ascii="Calibri" w:eastAsia="Calibri" w:hAnsi="Calibri" w:cs="Calibri"/>
          <w:sz w:val="24"/>
          <w:szCs w:val="24"/>
        </w:rPr>
        <w:t>even</w:t>
      </w:r>
      <w:proofErr w:type="spellEnd"/>
      <w:r>
        <w:rPr>
          <w:rFonts w:ascii="Calibri" w:eastAsia="Calibri" w:hAnsi="Calibri" w:cs="Calibri"/>
          <w:sz w:val="24"/>
          <w:szCs w:val="24"/>
        </w:rPr>
        <w:t xml:space="preserve"> today, sometimes, I'm like oh like you know you wonder do you make the right decisions right um but when I saw what Patrycja did with Young Women's Movement and what Jenni's gone on to do, like, I have no doubt in my mind that like I'm so glad that they did those roles and they were able to go on and do what they have, um, and I</w:t>
      </w:r>
      <w:r>
        <w:rPr>
          <w:rFonts w:ascii="Calibri" w:eastAsia="Calibri" w:hAnsi="Calibri" w:cs="Calibri"/>
          <w:sz w:val="24"/>
          <w:szCs w:val="24"/>
        </w:rPr>
        <w:t xml:space="preserve"> learned a lot from my next chapter (laughing). That's for a different interview (laughing)but it was it didn't quite go as</w:t>
      </w:r>
      <w:r w:rsidR="004271FF">
        <w:rPr>
          <w:rFonts w:ascii="Calibri" w:eastAsia="Calibri" w:hAnsi="Calibri" w:cs="Calibri"/>
          <w:sz w:val="24"/>
          <w:szCs w:val="24"/>
        </w:rPr>
        <w:t>,</w:t>
      </w:r>
      <w:r>
        <w:rPr>
          <w:rFonts w:ascii="Calibri" w:eastAsia="Calibri" w:hAnsi="Calibri" w:cs="Calibri"/>
          <w:sz w:val="24"/>
          <w:szCs w:val="24"/>
        </w:rPr>
        <w:t xml:space="preserve"> as I imagined...</w:t>
      </w:r>
    </w:p>
    <w:p w14:paraId="5407266F" w14:textId="77777777" w:rsidR="00AF782A" w:rsidRDefault="00AF782A"/>
    <w:p w14:paraId="54072670" w14:textId="77777777" w:rsidR="00AF782A" w:rsidRDefault="0097546E">
      <w:r w:rsidRPr="004271FF">
        <w:rPr>
          <w:rFonts w:ascii="Calibri" w:eastAsia="Calibri" w:hAnsi="Calibri" w:cs="Calibri"/>
          <w:b/>
          <w:bCs/>
          <w:sz w:val="24"/>
          <w:szCs w:val="24"/>
        </w:rPr>
        <w:t>Interviewer:</w:t>
      </w:r>
      <w:r>
        <w:rPr>
          <w:rFonts w:ascii="Calibri" w:eastAsia="Calibri" w:hAnsi="Calibri" w:cs="Calibri"/>
          <w:sz w:val="24"/>
          <w:szCs w:val="24"/>
        </w:rPr>
        <w:t xml:space="preserve"> Okay...</w:t>
      </w:r>
    </w:p>
    <w:p w14:paraId="54072671" w14:textId="77777777" w:rsidR="00AF782A" w:rsidRDefault="00AF782A"/>
    <w:p w14:paraId="54072674" w14:textId="348F5323" w:rsidR="00AF782A" w:rsidRDefault="0097546E">
      <w:r w:rsidRPr="004271FF">
        <w:rPr>
          <w:rFonts w:ascii="Calibri" w:eastAsia="Calibri" w:hAnsi="Calibri" w:cs="Calibri"/>
          <w:b/>
          <w:bCs/>
          <w:sz w:val="24"/>
          <w:szCs w:val="24"/>
        </w:rPr>
        <w:t>Interviewee:</w:t>
      </w:r>
      <w:r>
        <w:rPr>
          <w:rFonts w:ascii="Calibri" w:eastAsia="Calibri" w:hAnsi="Calibri" w:cs="Calibri"/>
          <w:sz w:val="24"/>
          <w:szCs w:val="24"/>
        </w:rPr>
        <w:t xml:space="preserve"> but </w:t>
      </w:r>
      <w:r w:rsidR="002540D5">
        <w:rPr>
          <w:rFonts w:ascii="Calibri" w:eastAsia="Calibri" w:hAnsi="Calibri" w:cs="Calibri"/>
          <w:sz w:val="24"/>
          <w:szCs w:val="24"/>
        </w:rPr>
        <w:t>I, oh,</w:t>
      </w:r>
      <w:r>
        <w:rPr>
          <w:rFonts w:ascii="Calibri" w:eastAsia="Calibri" w:hAnsi="Calibri" w:cs="Calibri"/>
          <w:sz w:val="24"/>
          <w:szCs w:val="24"/>
        </w:rPr>
        <w:t xml:space="preserve"> I've loved</w:t>
      </w:r>
      <w:r w:rsidR="004271FF">
        <w:t xml:space="preserve">, </w:t>
      </w:r>
      <w:r>
        <w:rPr>
          <w:rFonts w:ascii="Calibri" w:eastAsia="Calibri" w:hAnsi="Calibri" w:cs="Calibri"/>
          <w:sz w:val="24"/>
          <w:szCs w:val="24"/>
        </w:rPr>
        <w:t>I have loved, like, the different parts of the journey and I do, I really miss like the feminist work, I miss the Young Women's Movement in the bigger world Y but I also think that, like I said, it's tempting to just stay and be part of something but I think it's also really important to know when you should step away and hand over to other young women and because I'm not young anymore and like it wouldn't really be right for me to be involved in the way that I was then.</w:t>
      </w:r>
    </w:p>
    <w:p w14:paraId="54072675" w14:textId="77777777" w:rsidR="00AF782A" w:rsidRDefault="00AF782A"/>
    <w:p w14:paraId="54072676" w14:textId="77777777" w:rsidR="00AF782A" w:rsidRDefault="0097546E">
      <w:r w:rsidRPr="004271FF">
        <w:rPr>
          <w:rFonts w:ascii="Calibri" w:eastAsia="Calibri" w:hAnsi="Calibri" w:cs="Calibri"/>
          <w:b/>
          <w:bCs/>
          <w:sz w:val="24"/>
          <w:szCs w:val="24"/>
        </w:rPr>
        <w:t>Interviewer:</w:t>
      </w:r>
      <w:r>
        <w:rPr>
          <w:rFonts w:ascii="Calibri" w:eastAsia="Calibri" w:hAnsi="Calibri" w:cs="Calibri"/>
          <w:sz w:val="24"/>
          <w:szCs w:val="24"/>
        </w:rPr>
        <w:t xml:space="preserve"> Great, no, thank you for sharing that, um, can you tell me what working with the organisation meant to you at the time, what it has meant to you?</w:t>
      </w:r>
    </w:p>
    <w:p w14:paraId="54072677" w14:textId="77777777" w:rsidR="00AF782A" w:rsidRDefault="00AF782A"/>
    <w:p w14:paraId="54072678" w14:textId="27647EF4" w:rsidR="00AF782A" w:rsidRDefault="0097546E">
      <w:r w:rsidRPr="002540D5">
        <w:rPr>
          <w:rFonts w:ascii="Calibri" w:eastAsia="Calibri" w:hAnsi="Calibri" w:cs="Calibri"/>
          <w:b/>
          <w:bCs/>
          <w:sz w:val="24"/>
          <w:szCs w:val="24"/>
        </w:rPr>
        <w:t>Interviewee:</w:t>
      </w:r>
      <w:r>
        <w:rPr>
          <w:rFonts w:ascii="Calibri" w:eastAsia="Calibri" w:hAnsi="Calibri" w:cs="Calibri"/>
          <w:sz w:val="24"/>
          <w:szCs w:val="24"/>
        </w:rPr>
        <w:t xml:space="preserve"> Oh, I mean, it</w:t>
      </w:r>
      <w:r w:rsidR="002540D5">
        <w:rPr>
          <w:rFonts w:ascii="Calibri" w:eastAsia="Calibri" w:hAnsi="Calibri" w:cs="Calibri"/>
          <w:sz w:val="24"/>
          <w:szCs w:val="24"/>
        </w:rPr>
        <w:t>,</w:t>
      </w:r>
      <w:r>
        <w:rPr>
          <w:rFonts w:ascii="Calibri" w:eastAsia="Calibri" w:hAnsi="Calibri" w:cs="Calibri"/>
          <w:sz w:val="24"/>
          <w:szCs w:val="24"/>
        </w:rPr>
        <w:t xml:space="preserve"> </w:t>
      </w:r>
      <w:proofErr w:type="spellStart"/>
      <w:r>
        <w:rPr>
          <w:rFonts w:ascii="Calibri" w:eastAsia="Calibri" w:hAnsi="Calibri" w:cs="Calibri"/>
          <w:sz w:val="24"/>
          <w:szCs w:val="24"/>
        </w:rPr>
        <w:t>it</w:t>
      </w:r>
      <w:proofErr w:type="spellEnd"/>
      <w:r>
        <w:rPr>
          <w:rFonts w:ascii="Calibri" w:eastAsia="Calibri" w:hAnsi="Calibri" w:cs="Calibri"/>
          <w:sz w:val="24"/>
          <w:szCs w:val="24"/>
        </w:rPr>
        <w:t xml:space="preserve"> changed my, life, like there's absolutely no doubt about it, like, I</w:t>
      </w:r>
      <w:r w:rsidR="002540D5">
        <w:rPr>
          <w:rFonts w:ascii="Calibri" w:eastAsia="Calibri" w:hAnsi="Calibri" w:cs="Calibri"/>
          <w:sz w:val="24"/>
          <w:szCs w:val="24"/>
        </w:rPr>
        <w:t>,</w:t>
      </w:r>
      <w:r>
        <w:rPr>
          <w:rFonts w:ascii="Calibri" w:eastAsia="Calibri" w:hAnsi="Calibri" w:cs="Calibri"/>
          <w:sz w:val="24"/>
          <w:szCs w:val="24"/>
        </w:rPr>
        <w:t xml:space="preserve"> I sort of can't quite believe the difference that it's made to so many young women and myself included, like, I... The opportunities that I've had, the doors that were opened but more than that not just what happened to me on a personal level but what I learned from other young women , like has completely changed my life, like, you know, there's one friend and colleague that I had back then Gemma Tracy and I learned so much from her it was like, she was the person that really taught me about transgender ri</w:t>
      </w:r>
      <w:r>
        <w:rPr>
          <w:rFonts w:ascii="Calibri" w:eastAsia="Calibri" w:hAnsi="Calibri" w:cs="Calibri"/>
          <w:sz w:val="24"/>
          <w:szCs w:val="24"/>
        </w:rPr>
        <w:t>ghts, about you know sex worker rights about, things that, I honestly don't know like what would have happened if I hadn't worked with her in that role and met some of the other women that I did, so meeting the transgender women that I did through the Young Women's Movement and the sex workers that we spoke to at different points and the research that we'd done, like those experiences and really understanding...Rather than just being someone who steps back and reads about something or you know forms an opin</w:t>
      </w:r>
      <w:r>
        <w:rPr>
          <w:rFonts w:ascii="Calibri" w:eastAsia="Calibri" w:hAnsi="Calibri" w:cs="Calibri"/>
          <w:sz w:val="24"/>
          <w:szCs w:val="24"/>
        </w:rPr>
        <w:t xml:space="preserve">ion without really being </w:t>
      </w:r>
      <w:r>
        <w:rPr>
          <w:rFonts w:ascii="Calibri" w:eastAsia="Calibri" w:hAnsi="Calibri" w:cs="Calibri"/>
          <w:sz w:val="24"/>
          <w:szCs w:val="24"/>
        </w:rPr>
        <w:lastRenderedPageBreak/>
        <w:t xml:space="preserve">challenged. I think like the way that I was challenged and what I learned has completely shaped my whole life and I kind of miss that, I miss the challenge that you get from within feminist work, um, I think women are really good at, um, respectfully challenging each other and there are countless names of people who </w:t>
      </w:r>
      <w:proofErr w:type="spellStart"/>
      <w:r>
        <w:rPr>
          <w:rFonts w:ascii="Calibri" w:eastAsia="Calibri" w:hAnsi="Calibri" w:cs="Calibri"/>
          <w:sz w:val="24"/>
          <w:szCs w:val="24"/>
        </w:rPr>
        <w:t>who</w:t>
      </w:r>
      <w:proofErr w:type="spellEnd"/>
      <w:r>
        <w:rPr>
          <w:rFonts w:ascii="Calibri" w:eastAsia="Calibri" w:hAnsi="Calibri" w:cs="Calibri"/>
          <w:sz w:val="24"/>
          <w:szCs w:val="24"/>
        </w:rPr>
        <w:t xml:space="preserve"> did that and you know brought a different perspective or showed me something that I hadn't seen so I think, yeah, forever grateful for that and I hope that where the</w:t>
      </w:r>
      <w:r>
        <w:rPr>
          <w:rFonts w:ascii="Calibri" w:eastAsia="Calibri" w:hAnsi="Calibri" w:cs="Calibri"/>
          <w:sz w:val="24"/>
          <w:szCs w:val="24"/>
        </w:rPr>
        <w:t xml:space="preserve"> Young Women's Movement is today like I hope that how I felt about it, being part of something, being included, I hope that people still feel that now because I think that's what's really special about it and there always used to be this saying and like it was a bit cheesy but it was said across the movement, like once you're a Y woman you're a Y woman for life and I kind of get what that means because when I think about how I felt then, if I ever have a bad day now, if I think back to that time I feel bett</w:t>
      </w:r>
      <w:r>
        <w:rPr>
          <w:rFonts w:ascii="Calibri" w:eastAsia="Calibri" w:hAnsi="Calibri" w:cs="Calibri"/>
          <w:sz w:val="24"/>
          <w:szCs w:val="24"/>
        </w:rPr>
        <w:t>er, like, you know, I feel like it's a reminder of something really important like about community and about like women sticking up for each other and how incredibly strong women are like um, honestly like when I think about difficult things I've been through since then I've pulled on that, like, I've thought of the women in Scotland and in different countries that I have seen through... Go through really</w:t>
      </w:r>
      <w:r w:rsidR="002540D5">
        <w:rPr>
          <w:rFonts w:ascii="Calibri" w:eastAsia="Calibri" w:hAnsi="Calibri" w:cs="Calibri"/>
          <w:sz w:val="24"/>
          <w:szCs w:val="24"/>
        </w:rPr>
        <w:t>,</w:t>
      </w:r>
      <w:r>
        <w:rPr>
          <w:rFonts w:ascii="Calibri" w:eastAsia="Calibri" w:hAnsi="Calibri" w:cs="Calibri"/>
          <w:sz w:val="24"/>
          <w:szCs w:val="24"/>
        </w:rPr>
        <w:t xml:space="preserve"> really difficult things come out the other side like as it like a stronger better version of themselves and it's really helped me and so yeah it means everything to me. Interviewer: Oh that's so lovely. Do you have a favourite memory from your involvement? Interviewee: Oh my god. I don't know, like, is there one single thing? Probably not. Honestly, like, I do ...There's so many but I feel like Feminist Fest, as a project, I always remember the first gathering that we had there's still photographs from it </w:t>
      </w:r>
      <w:r>
        <w:rPr>
          <w:rFonts w:ascii="Calibri" w:eastAsia="Calibri" w:hAnsi="Calibri" w:cs="Calibri"/>
          <w:sz w:val="24"/>
          <w:szCs w:val="24"/>
        </w:rPr>
        <w:t xml:space="preserve">and yeah it was Alice Mumford was there from Engender Briana Pegado and just like, even, just within our organisation and our team everyone being there together in the room and then all the women that took part... It was intergenerational. I think people were aged like 16 15 or 16 all the way up to like six... Late 60s and it was just a really interesting group of women of different ages some brought their kids and we all got together in a it doesn't exist anymore, actually, in Gayfield Square in Edinburgh </w:t>
      </w:r>
      <w:r>
        <w:rPr>
          <w:rFonts w:ascii="Calibri" w:eastAsia="Calibri" w:hAnsi="Calibri" w:cs="Calibri"/>
          <w:sz w:val="24"/>
          <w:szCs w:val="24"/>
        </w:rPr>
        <w:t>and we got this photograph of everyone that sometimes I remember and it's like it just felt really special it felt like... Yeah I grew up here and I felt like the arts was not super inclusive and super accessible and it just was a really diverse, interesting group of women who didn't usually get to go and do what we went to do at the Fringe and talk about all the different issues that we did and it just felt quite magic, I...I think it was great so that was a real highlight for me I think any time that I wa</w:t>
      </w:r>
      <w:r>
        <w:rPr>
          <w:rFonts w:ascii="Calibri" w:eastAsia="Calibri" w:hAnsi="Calibri" w:cs="Calibri"/>
          <w:sz w:val="24"/>
          <w:szCs w:val="24"/>
        </w:rPr>
        <w:t xml:space="preserve">s in </w:t>
      </w:r>
      <w:r>
        <w:rPr>
          <w:rFonts w:ascii="Calibri" w:eastAsia="Calibri" w:hAnsi="Calibri" w:cs="Calibri"/>
          <w:sz w:val="24"/>
          <w:szCs w:val="24"/>
        </w:rPr>
        <w:t>a room with lots of different women of different ages like doing feminist work that's when it felt, that, that was the highlight you know?</w:t>
      </w:r>
    </w:p>
    <w:p w14:paraId="54072679" w14:textId="77777777" w:rsidR="00AF782A" w:rsidRDefault="00AF782A"/>
    <w:p w14:paraId="5407267A" w14:textId="77777777" w:rsidR="00AF782A" w:rsidRDefault="0097546E">
      <w:r w:rsidRPr="002540D5">
        <w:rPr>
          <w:rFonts w:ascii="Calibri" w:eastAsia="Calibri" w:hAnsi="Calibri" w:cs="Calibri"/>
          <w:b/>
          <w:bCs/>
          <w:sz w:val="24"/>
          <w:szCs w:val="24"/>
        </w:rPr>
        <w:t>Interviewer:</w:t>
      </w:r>
      <w:r>
        <w:rPr>
          <w:rFonts w:ascii="Calibri" w:eastAsia="Calibri" w:hAnsi="Calibri" w:cs="Calibri"/>
          <w:sz w:val="24"/>
          <w:szCs w:val="24"/>
        </w:rPr>
        <w:t xml:space="preserve"> Yeah that sounds great. You touched on this a little bit but I just wondered if we could explore a wee bit more how you feel about how the movement has evolved because I know that you're still very much you keep up to date with what's going on with the movement and you were involved at quite a transitional, sort of, time, so just wonder, yeah how do you feel now looking back about how the movement has evolved?</w:t>
      </w:r>
    </w:p>
    <w:p w14:paraId="5407267B" w14:textId="77777777" w:rsidR="00AF782A" w:rsidRDefault="00AF782A"/>
    <w:p w14:paraId="5407267C" w14:textId="6F5A7748" w:rsidR="00AF782A" w:rsidRDefault="0097546E">
      <w:r w:rsidRPr="002540D5">
        <w:rPr>
          <w:rFonts w:ascii="Calibri" w:eastAsia="Calibri" w:hAnsi="Calibri" w:cs="Calibri"/>
          <w:b/>
          <w:bCs/>
          <w:sz w:val="24"/>
          <w:szCs w:val="24"/>
        </w:rPr>
        <w:t>Interviewee:</w:t>
      </w:r>
      <w:r>
        <w:rPr>
          <w:rFonts w:ascii="Calibri" w:eastAsia="Calibri" w:hAnsi="Calibri" w:cs="Calibri"/>
          <w:sz w:val="24"/>
          <w:szCs w:val="24"/>
        </w:rPr>
        <w:t xml:space="preserve"> Oh, I, mean it's such an amazing thing to follow. I'm sure anyone else who's been watching it, like, even in the past few years but also just since that time would agree, um, it's... I'm sure it has been extremely challenging for the people that have led it because at the point that I handed it over, you know, there was some level of security but as with all third sector organisations there was so much, like, funding that wasn't in place or, you know, just like, the structure, like, we were a really old or</w:t>
      </w:r>
      <w:r>
        <w:rPr>
          <w:rFonts w:ascii="Calibri" w:eastAsia="Calibri" w:hAnsi="Calibri" w:cs="Calibri"/>
          <w:sz w:val="24"/>
          <w:szCs w:val="24"/>
        </w:rPr>
        <w:t>ganisation but the way that the past like</w:t>
      </w:r>
      <w:r w:rsidR="002540D5">
        <w:rPr>
          <w:rFonts w:ascii="Calibri" w:eastAsia="Calibri" w:hAnsi="Calibri" w:cs="Calibri"/>
          <w:sz w:val="24"/>
          <w:szCs w:val="24"/>
        </w:rPr>
        <w:t>,</w:t>
      </w:r>
      <w:r>
        <w:rPr>
          <w:rFonts w:ascii="Calibri" w:eastAsia="Calibri" w:hAnsi="Calibri" w:cs="Calibri"/>
          <w:sz w:val="24"/>
          <w:szCs w:val="24"/>
        </w:rPr>
        <w:t xml:space="preserve"> like two I've lost it like cycles generations cohorts I don't know... Leaders have </w:t>
      </w:r>
      <w:r>
        <w:rPr>
          <w:rFonts w:ascii="Calibri" w:eastAsia="Calibri" w:hAnsi="Calibri" w:cs="Calibri"/>
          <w:sz w:val="24"/>
          <w:szCs w:val="24"/>
        </w:rPr>
        <w:lastRenderedPageBreak/>
        <w:t>taken it, like, it's, it's become... Like, technology is being used now in a way that it wasn't before and the social media is amazing, like, I love like following all of that and I think that the programmes are unapologetically feminist and, like, great, you know, I think it's just come such a long way and it needed to and it's, it's amazing, it's lovely to see like I...Yeah I love, I love the new branding, I love this hist</w:t>
      </w:r>
      <w:r>
        <w:rPr>
          <w:rFonts w:ascii="Calibri" w:eastAsia="Calibri" w:hAnsi="Calibri" w:cs="Calibri"/>
          <w:sz w:val="24"/>
          <w:szCs w:val="24"/>
        </w:rPr>
        <w:t xml:space="preserve">ory project, I think, isn't that wonderful to </w:t>
      </w:r>
      <w:proofErr w:type="spellStart"/>
      <w:r>
        <w:rPr>
          <w:rFonts w:ascii="Calibri" w:eastAsia="Calibri" w:hAnsi="Calibri" w:cs="Calibri"/>
          <w:sz w:val="24"/>
          <w:szCs w:val="24"/>
        </w:rPr>
        <w:t>to</w:t>
      </w:r>
      <w:proofErr w:type="spellEnd"/>
      <w:r>
        <w:rPr>
          <w:rFonts w:ascii="Calibri" w:eastAsia="Calibri" w:hAnsi="Calibri" w:cs="Calibri"/>
          <w:sz w:val="24"/>
          <w:szCs w:val="24"/>
        </w:rPr>
        <w:t xml:space="preserve"> find out more about our history and there are so many people that came before my time, as you know, it's like, the, it goes on and on and on and the work that was done like at the roundabout centre and the way that the young women's movement supported refugees in the past and like it still does today. I just think the</w:t>
      </w:r>
      <w:r w:rsidR="002540D5">
        <w:rPr>
          <w:rFonts w:ascii="Calibri" w:eastAsia="Calibri" w:hAnsi="Calibri" w:cs="Calibri"/>
          <w:sz w:val="24"/>
          <w:szCs w:val="24"/>
        </w:rPr>
        <w:t>,</w:t>
      </w:r>
      <w:r>
        <w:rPr>
          <w:rFonts w:ascii="Calibri" w:eastAsia="Calibri" w:hAnsi="Calibri" w:cs="Calibri"/>
          <w:sz w:val="24"/>
          <w:szCs w:val="24"/>
        </w:rPr>
        <w:t xml:space="preserve"> the really important strands of work is still there and then I feel like it's, um, it's gone to new heights and like, yeah doing things now that I wouldn't necessarily even imagined. There was a person that I worked with, um, that was part of the Australian Y and then became the co-director of YWCA GB and at the time was working on AI and it was like, kind of unheard of, like, it wasn't a really, like, back in 2015, I think it would have been like it like it's not something that people were really talking </w:t>
      </w:r>
      <w:r>
        <w:rPr>
          <w:rFonts w:ascii="Calibri" w:eastAsia="Calibri" w:hAnsi="Calibri" w:cs="Calibri"/>
          <w:sz w:val="24"/>
          <w:szCs w:val="24"/>
        </w:rPr>
        <w:t>about that much and they were really interested in young women's rights and AI and it's so interesting to see that the Young Women's Movement in Scotland has done work on that. I mean, I love that piece of work it's so interesting, um, so yes I think... I hope they've seen that, I must ask, um, it's really cool just to ...Yeah, like, that's not something I would have ever imagined at the time that I was involved but I absolutely love seeing like where it's gone and how relevant it is still I think that's th</w:t>
      </w:r>
      <w:r>
        <w:rPr>
          <w:rFonts w:ascii="Calibri" w:eastAsia="Calibri" w:hAnsi="Calibri" w:cs="Calibri"/>
          <w:sz w:val="24"/>
          <w:szCs w:val="24"/>
        </w:rPr>
        <w:t>e point it's still relevant for young women today and that's something we started but it was very early and I think seeing it now just fully established...</w:t>
      </w:r>
    </w:p>
    <w:p w14:paraId="5407267D" w14:textId="77777777" w:rsidR="00AF782A" w:rsidRDefault="00AF782A"/>
    <w:p w14:paraId="77B7F8F7" w14:textId="77777777" w:rsidR="002540D5" w:rsidRDefault="0097546E">
      <w:pPr>
        <w:rPr>
          <w:rFonts w:ascii="Calibri" w:eastAsia="Calibri" w:hAnsi="Calibri" w:cs="Calibri"/>
          <w:sz w:val="24"/>
          <w:szCs w:val="24"/>
        </w:rPr>
      </w:pPr>
      <w:r w:rsidRPr="002540D5">
        <w:rPr>
          <w:rFonts w:ascii="Calibri" w:eastAsia="Calibri" w:hAnsi="Calibri" w:cs="Calibri"/>
          <w:b/>
          <w:bCs/>
          <w:sz w:val="24"/>
          <w:szCs w:val="24"/>
        </w:rPr>
        <w:t>Interviewer:</w:t>
      </w:r>
      <w:r>
        <w:rPr>
          <w:rFonts w:ascii="Calibri" w:eastAsia="Calibri" w:hAnsi="Calibri" w:cs="Calibri"/>
          <w:sz w:val="24"/>
          <w:szCs w:val="24"/>
        </w:rPr>
        <w:t xml:space="preserve"> That's great. You touched earlier on some of the challenges that you've kind of faced during your involvement are there any other challenges, um, that you think yeah that you'd like to discuss that you've experienced or kind of, um, improvements that you would like to see kind of made to the movement as it is just now?</w:t>
      </w:r>
    </w:p>
    <w:p w14:paraId="43DE5FFC" w14:textId="77777777" w:rsidR="002540D5" w:rsidRDefault="002540D5">
      <w:pPr>
        <w:rPr>
          <w:rFonts w:ascii="Calibri" w:eastAsia="Calibri" w:hAnsi="Calibri" w:cs="Calibri"/>
          <w:sz w:val="24"/>
          <w:szCs w:val="24"/>
        </w:rPr>
      </w:pPr>
    </w:p>
    <w:p w14:paraId="5407267E" w14:textId="67D7261F" w:rsidR="00AF782A" w:rsidRDefault="0097546E">
      <w:r w:rsidRPr="002540D5">
        <w:rPr>
          <w:rFonts w:ascii="Calibri" w:eastAsia="Calibri" w:hAnsi="Calibri" w:cs="Calibri"/>
          <w:b/>
          <w:bCs/>
          <w:sz w:val="24"/>
          <w:szCs w:val="24"/>
        </w:rPr>
        <w:t xml:space="preserve"> Interviewee:</w:t>
      </w:r>
      <w:r>
        <w:rPr>
          <w:rFonts w:ascii="Calibri" w:eastAsia="Calibri" w:hAnsi="Calibri" w:cs="Calibri"/>
          <w:sz w:val="24"/>
          <w:szCs w:val="24"/>
        </w:rPr>
        <w:t xml:space="preserve"> I mean I don't... I can't really comment on just now as in what young women are experiencing themselves right now. I do think that... Like I said, I need to think more about this in my own work as well because I now work with young people on mental health and one of the things I have wondered about is, you know, what's, what is a volunteer pathway like, so, maybe less so for an employee because you often come into a job and then you leave and that's okay but I think if you're involved in something and you </w:t>
      </w:r>
      <w:r>
        <w:rPr>
          <w:rFonts w:ascii="Calibri" w:eastAsia="Calibri" w:hAnsi="Calibri" w:cs="Calibri"/>
          <w:sz w:val="24"/>
          <w:szCs w:val="24"/>
        </w:rPr>
        <w:t>feel like you've done activist work you're a volunteer you're part of something what does that look like later on? I think the Young Women's Movement are particularly good at inviting people to things so I'll still get like lovely invites to events and that's so nice like I'm sure other people appreciate that as well or being part of this project but I think, maybe less so than the Young Women's Movement itself but, like, the wider YWCA movement and then also like the work I'm doing myself I'm like how do w</w:t>
      </w:r>
      <w:r>
        <w:rPr>
          <w:rFonts w:ascii="Calibri" w:eastAsia="Calibri" w:hAnsi="Calibri" w:cs="Calibri"/>
          <w:sz w:val="24"/>
          <w:szCs w:val="24"/>
        </w:rPr>
        <w:t xml:space="preserve">e how do we check in more like how do we make someone still feel like there's a pathway that they're still involved in something to an extent if they want to be because if something means a lot to you and you've been involved is there a space? Like what does that look like? So I need to give that more thought myself, actually, but it's definitely something that I think I could have worked on better could have established better for people that were, you know, came in and did something with us and then they </w:t>
      </w:r>
      <w:r>
        <w:rPr>
          <w:rFonts w:ascii="Calibri" w:eastAsia="Calibri" w:hAnsi="Calibri" w:cs="Calibri"/>
          <w:sz w:val="24"/>
          <w:szCs w:val="24"/>
        </w:rPr>
        <w:t xml:space="preserve">moved on, um, they might like to have kept in touch more or you know done something much later on I'm not sure. Um and yeah, other challenges, I mean the biggest </w:t>
      </w:r>
      <w:r>
        <w:rPr>
          <w:rFonts w:ascii="Calibri" w:eastAsia="Calibri" w:hAnsi="Calibri" w:cs="Calibri"/>
          <w:sz w:val="24"/>
          <w:szCs w:val="24"/>
        </w:rPr>
        <w:lastRenderedPageBreak/>
        <w:t>challenges were, yeah, like, fundraising for example, continues to be a challenge doesn't it? It's hard because I feel like it's the type of work that, we shouldn't have to crowdfund do you know like it's not that type of work so I think there's a place for that but yeah how... I guess what I wish is that funders like Esme Fairbairn Foundation like</w:t>
      </w:r>
      <w:r>
        <w:rPr>
          <w:rFonts w:ascii="Calibri" w:eastAsia="Calibri" w:hAnsi="Calibri" w:cs="Calibri"/>
          <w:sz w:val="24"/>
          <w:szCs w:val="24"/>
        </w:rPr>
        <w:t xml:space="preserve"> Paul Hammond I hope that more funders are like that and they see the importance of feminist work and work led by and for young women I think...I heard somebody say, like, not that long ago they were kind of like oh you know that's all sorted now (laughing) and I'm always really shocked when I hear people have that attitude towards like feminist work and anything to do with women's rights and I to an extent feel a bit guilty because I'm like I do not have capacity to like give more than I do but I feel like</w:t>
      </w:r>
      <w:r>
        <w:rPr>
          <w:rFonts w:ascii="Calibri" w:eastAsia="Calibri" w:hAnsi="Calibri" w:cs="Calibri"/>
          <w:sz w:val="24"/>
          <w:szCs w:val="24"/>
        </w:rPr>
        <w:t xml:space="preserve"> I talk less about it now but it's not because I feel like it's less important it's because I'm working on something else (laughing) but I think that, maybe for, maybe something that needs to happen is, for more people like me, who really </w:t>
      </w:r>
      <w:proofErr w:type="spellStart"/>
      <w:r>
        <w:rPr>
          <w:rFonts w:ascii="Calibri" w:eastAsia="Calibri" w:hAnsi="Calibri" w:cs="Calibri"/>
          <w:sz w:val="24"/>
          <w:szCs w:val="24"/>
        </w:rPr>
        <w:t>really</w:t>
      </w:r>
      <w:proofErr w:type="spellEnd"/>
      <w:r>
        <w:rPr>
          <w:rFonts w:ascii="Calibri" w:eastAsia="Calibri" w:hAnsi="Calibri" w:cs="Calibri"/>
          <w:sz w:val="24"/>
          <w:szCs w:val="24"/>
        </w:rPr>
        <w:t xml:space="preserve"> care about women's rights and have been involved when it's not your job to find a way to still champion it and still make sure, like, I mean, I do through my work it's obviously still really important to me but I think maybe there's a role that something that we cou</w:t>
      </w:r>
      <w:r>
        <w:rPr>
          <w:rFonts w:ascii="Calibri" w:eastAsia="Calibri" w:hAnsi="Calibri" w:cs="Calibri"/>
          <w:sz w:val="24"/>
          <w:szCs w:val="24"/>
        </w:rPr>
        <w:t>ld be doing better and maybe there's something for the Young Women's Movement in that, I don't know but how do we get, essentially, like, allies and people to really advocate for funding the work, for, you know, sharing the work and making sure that we fight for women's rights because I think it's a bit alarming that people have moved on in some ways and are thinking it's not as serious as it was because it is and when it comes to violence against women and girls , for example, it's, you know, sadly it's no</w:t>
      </w:r>
      <w:r>
        <w:rPr>
          <w:rFonts w:ascii="Calibri" w:eastAsia="Calibri" w:hAnsi="Calibri" w:cs="Calibri"/>
          <w:sz w:val="24"/>
          <w:szCs w:val="24"/>
        </w:rPr>
        <w:t>t any better than it was when I worked at the Young Women's Movement and, you know, racism is on the rise, like, you know, so I feel like, yeah, there's maybe a bit o</w:t>
      </w:r>
      <w:r>
        <w:rPr>
          <w:rFonts w:ascii="Calibri" w:eastAsia="Calibri" w:hAnsi="Calibri" w:cs="Calibri"/>
          <w:sz w:val="24"/>
          <w:szCs w:val="24"/>
        </w:rPr>
        <w:t>f like narrative work that I would like to be part of and making sure people know it's still really important.</w:t>
      </w:r>
    </w:p>
    <w:p w14:paraId="5407267F" w14:textId="77777777" w:rsidR="00AF782A" w:rsidRDefault="00AF782A"/>
    <w:p w14:paraId="54072680" w14:textId="77777777" w:rsidR="00AF782A" w:rsidRDefault="0097546E">
      <w:r w:rsidRPr="002540D5">
        <w:rPr>
          <w:rFonts w:ascii="Calibri" w:eastAsia="Calibri" w:hAnsi="Calibri" w:cs="Calibri"/>
          <w:b/>
          <w:bCs/>
          <w:sz w:val="24"/>
          <w:szCs w:val="24"/>
        </w:rPr>
        <w:t>Interviewer:</w:t>
      </w:r>
      <w:r>
        <w:rPr>
          <w:rFonts w:ascii="Calibri" w:eastAsia="Calibri" w:hAnsi="Calibri" w:cs="Calibri"/>
          <w:sz w:val="24"/>
          <w:szCs w:val="24"/>
        </w:rPr>
        <w:t xml:space="preserve"> Yeah, no, that's a great answer thank you. So kind of feeding into that then is there anything else that you would like to see for the future of the movement before we, before we finish up?</w:t>
      </w:r>
    </w:p>
    <w:p w14:paraId="54072681" w14:textId="77777777" w:rsidR="00AF782A" w:rsidRDefault="00AF782A"/>
    <w:p w14:paraId="54072682" w14:textId="77777777" w:rsidR="00AF782A" w:rsidRDefault="0097546E">
      <w:r w:rsidRPr="002540D5">
        <w:rPr>
          <w:rFonts w:ascii="Calibri" w:eastAsia="Calibri" w:hAnsi="Calibri" w:cs="Calibri"/>
          <w:b/>
          <w:bCs/>
          <w:sz w:val="24"/>
          <w:szCs w:val="24"/>
        </w:rPr>
        <w:t>Interviewee:</w:t>
      </w:r>
      <w:r>
        <w:rPr>
          <w:rFonts w:ascii="Calibri" w:eastAsia="Calibri" w:hAnsi="Calibri" w:cs="Calibri"/>
          <w:sz w:val="24"/>
          <w:szCs w:val="24"/>
        </w:rPr>
        <w:t xml:space="preserve"> Hmmm. That's a good question. I hope, I think someone had already said this, actually, in your report did they? But I could imagine the Young Women's Movement having a space somewhere and I know how challenging it can be to have a physical space, but I feel like, I would love like if that's what was needed and there was enough funding for something to exist like I , I could just imagine that being really special, like, I don't know how it would work because it's a national organisation and but like SAMH ha</w:t>
      </w:r>
      <w:r>
        <w:rPr>
          <w:rFonts w:ascii="Calibri" w:eastAsia="Calibri" w:hAnsi="Calibri" w:cs="Calibri"/>
          <w:sz w:val="24"/>
          <w:szCs w:val="24"/>
        </w:rPr>
        <w:t xml:space="preserve">ve now got their nook in Glasgow and Aberdeenshire, like, it'd be really cool for the Young Women's Movement to have something even if it was pop-ups and but like an actual space that felt on brand and it felt like where that kind of feminist mobilising work could happen but only if it's a priority it might be that other things are prioritised you know, but yeah I'd pop in there... I'd be like hey (laughing).Um, I feel like, yeah, I feel like I need to be held accountable for having been a CEO, having been </w:t>
      </w:r>
      <w:r>
        <w:rPr>
          <w:rFonts w:ascii="Calibri" w:eastAsia="Calibri" w:hAnsi="Calibri" w:cs="Calibri"/>
          <w:sz w:val="24"/>
          <w:szCs w:val="24"/>
        </w:rPr>
        <w:t>a volunteer, having been part of it and then it's like right where does that where's that sit now I think when you leave something you don't want it to be overbearing, you don't want it to like be seen to get in the way of the next people doing, it's like getting that balance right and I don't think I've always got that right in the beginning like I would want to like celebrate people on social media and then I'm not sure if that came across as like me not being able to like move on (laughing) um but I thin</w:t>
      </w:r>
      <w:r>
        <w:rPr>
          <w:rFonts w:ascii="Calibri" w:eastAsia="Calibri" w:hAnsi="Calibri" w:cs="Calibri"/>
          <w:sz w:val="24"/>
          <w:szCs w:val="24"/>
        </w:rPr>
        <w:t xml:space="preserve">k it is, like, how what's helpful like what would be helpful to have alumni and people, </w:t>
      </w:r>
      <w:r>
        <w:rPr>
          <w:rFonts w:ascii="Calibri" w:eastAsia="Calibri" w:hAnsi="Calibri" w:cs="Calibri"/>
          <w:sz w:val="24"/>
          <w:szCs w:val="24"/>
        </w:rPr>
        <w:lastRenderedPageBreak/>
        <w:t xml:space="preserve">um doing, I feel like, yeah, if there was </w:t>
      </w:r>
      <w:proofErr w:type="spellStart"/>
      <w:r>
        <w:rPr>
          <w:rFonts w:ascii="Calibri" w:eastAsia="Calibri" w:hAnsi="Calibri" w:cs="Calibri"/>
          <w:sz w:val="24"/>
          <w:szCs w:val="24"/>
        </w:rPr>
        <w:t>a</w:t>
      </w:r>
      <w:proofErr w:type="spellEnd"/>
      <w:r>
        <w:rPr>
          <w:rFonts w:ascii="Calibri" w:eastAsia="Calibri" w:hAnsi="Calibri" w:cs="Calibri"/>
          <w:sz w:val="24"/>
          <w:szCs w:val="24"/>
        </w:rPr>
        <w:t xml:space="preserve"> if there's a space that people were in maybe it's maybe that's that could be cool I don't know .</w:t>
      </w:r>
    </w:p>
    <w:p w14:paraId="54072683" w14:textId="77777777" w:rsidR="00AF782A" w:rsidRDefault="00AF782A"/>
    <w:p w14:paraId="54072684" w14:textId="45150F87" w:rsidR="00AF782A" w:rsidRDefault="0097546E">
      <w:r w:rsidRPr="002540D5">
        <w:rPr>
          <w:rFonts w:ascii="Calibri" w:eastAsia="Calibri" w:hAnsi="Calibri" w:cs="Calibri"/>
          <w:b/>
          <w:bCs/>
          <w:sz w:val="24"/>
          <w:szCs w:val="24"/>
        </w:rPr>
        <w:t>Interviewer:</w:t>
      </w:r>
      <w:r>
        <w:rPr>
          <w:rFonts w:ascii="Calibri" w:eastAsia="Calibri" w:hAnsi="Calibri" w:cs="Calibri"/>
          <w:sz w:val="24"/>
          <w:szCs w:val="24"/>
        </w:rPr>
        <w:t xml:space="preserve"> That's great and you're right it is something that's come up quite a bit is this idea of a physical space where the women can get together and yeah have that, yeah, space to, like say, mobilise an... Interviewee: I think it's, it's reflective of what's missing, right? So I feel, like, nowadays the big thing that we find in the work that we're doing on mental health and it obviously, that includes young women's mental health, is that connection is missing. So, people are feeling, like, particularly younger </w:t>
      </w:r>
      <w:r>
        <w:rPr>
          <w:rFonts w:ascii="Calibri" w:eastAsia="Calibri" w:hAnsi="Calibri" w:cs="Calibri"/>
          <w:sz w:val="24"/>
          <w:szCs w:val="24"/>
        </w:rPr>
        <w:t>people I think are like we just we want to connect like we want to get together we want to be in a space and do something together and not just be on our phones and like not just be looking at stuff on social media and like whether that can feel good sometimes it doesn't and I think, I don't, I don't know the answer to that because it's quite resource intensive and it can be quite expensive but if it's what</w:t>
      </w:r>
      <w:r w:rsidR="002540D5">
        <w:rPr>
          <w:rFonts w:ascii="Calibri" w:eastAsia="Calibri" w:hAnsi="Calibri" w:cs="Calibri"/>
          <w:sz w:val="24"/>
          <w:szCs w:val="24"/>
        </w:rPr>
        <w:t>,</w:t>
      </w:r>
      <w:r>
        <w:rPr>
          <w:rFonts w:ascii="Calibri" w:eastAsia="Calibri" w:hAnsi="Calibri" w:cs="Calibri"/>
          <w:sz w:val="24"/>
          <w:szCs w:val="24"/>
        </w:rPr>
        <w:t xml:space="preserve"> what is needed for both young women's mental health and their rights, then it has to be a priority and I feel like, hopefully, the people with the money and the power and the buildings and the actual physical spaces that might be empty and not being used for something, like, hopefully there's a way to say, like, we could use this for good and this is it will really make a big difference. I do think that from the work that I'm even doing now it's so clear why somebody would ask like to actually meet in pers</w:t>
      </w:r>
      <w:r>
        <w:rPr>
          <w:rFonts w:ascii="Calibri" w:eastAsia="Calibri" w:hAnsi="Calibri" w:cs="Calibri"/>
          <w:sz w:val="24"/>
          <w:szCs w:val="24"/>
        </w:rPr>
        <w:t>on or to have a space that they can go to.</w:t>
      </w:r>
    </w:p>
    <w:p w14:paraId="54072685" w14:textId="77777777" w:rsidR="00AF782A" w:rsidRDefault="00AF782A"/>
    <w:p w14:paraId="54072686" w14:textId="77777777" w:rsidR="00AF782A" w:rsidRDefault="0097546E">
      <w:r w:rsidRPr="002540D5">
        <w:rPr>
          <w:rFonts w:ascii="Calibri" w:eastAsia="Calibri" w:hAnsi="Calibri" w:cs="Calibri"/>
          <w:b/>
          <w:bCs/>
          <w:sz w:val="24"/>
          <w:szCs w:val="24"/>
        </w:rPr>
        <w:t>Interviewee:</w:t>
      </w:r>
      <w:r>
        <w:rPr>
          <w:rFonts w:ascii="Calibri" w:eastAsia="Calibri" w:hAnsi="Calibri" w:cs="Calibri"/>
          <w:sz w:val="24"/>
          <w:szCs w:val="24"/>
        </w:rPr>
        <w:t xml:space="preserve"> Yeah definitely. Before we finish up, Cara, is there anything else that you'd like to share anything that I've not touched on any other memories or stories or last thoughts you'd like to share?</w:t>
      </w:r>
    </w:p>
    <w:p w14:paraId="54072687" w14:textId="77777777" w:rsidR="00AF782A" w:rsidRDefault="00AF782A"/>
    <w:p w14:paraId="54072688" w14:textId="77777777" w:rsidR="00AF782A" w:rsidRDefault="0097546E">
      <w:r w:rsidRPr="002540D5">
        <w:rPr>
          <w:rFonts w:ascii="Calibri" w:eastAsia="Calibri" w:hAnsi="Calibri" w:cs="Calibri"/>
          <w:b/>
          <w:bCs/>
          <w:sz w:val="24"/>
          <w:szCs w:val="24"/>
        </w:rPr>
        <w:t>Interviewee:</w:t>
      </w:r>
      <w:r>
        <w:rPr>
          <w:rFonts w:ascii="Calibri" w:eastAsia="Calibri" w:hAnsi="Calibri" w:cs="Calibri"/>
          <w:sz w:val="24"/>
          <w:szCs w:val="24"/>
        </w:rPr>
        <w:t xml:space="preserve"> I feel like there's probably like so many names and different people that I've not mentioned who should be, um.</w:t>
      </w:r>
    </w:p>
    <w:p w14:paraId="54072689" w14:textId="77777777" w:rsidR="00AF782A" w:rsidRDefault="00AF782A"/>
    <w:p w14:paraId="5407268A" w14:textId="594E0034" w:rsidR="00AF782A" w:rsidRDefault="0097546E">
      <w:r w:rsidRPr="002540D5">
        <w:rPr>
          <w:rFonts w:ascii="Calibri" w:eastAsia="Calibri" w:hAnsi="Calibri" w:cs="Calibri"/>
          <w:b/>
          <w:bCs/>
          <w:sz w:val="24"/>
          <w:szCs w:val="24"/>
        </w:rPr>
        <w:t>Interviewer:</w:t>
      </w:r>
      <w:r>
        <w:rPr>
          <w:rFonts w:ascii="Calibri" w:eastAsia="Calibri" w:hAnsi="Calibri" w:cs="Calibri"/>
          <w:sz w:val="24"/>
          <w:szCs w:val="24"/>
        </w:rPr>
        <w:t xml:space="preserve"> Yeah</w:t>
      </w:r>
      <w:r w:rsidR="002540D5">
        <w:rPr>
          <w:rFonts w:ascii="Calibri" w:eastAsia="Calibri" w:hAnsi="Calibri" w:cs="Calibri"/>
          <w:sz w:val="24"/>
          <w:szCs w:val="24"/>
        </w:rPr>
        <w:t>,</w:t>
      </w:r>
      <w:r>
        <w:rPr>
          <w:rFonts w:ascii="Calibri" w:eastAsia="Calibri" w:hAnsi="Calibri" w:cs="Calibri"/>
          <w:sz w:val="24"/>
          <w:szCs w:val="24"/>
        </w:rPr>
        <w:t xml:space="preserve"> thank you so much it's been a</w:t>
      </w:r>
      <w:r w:rsidR="002540D5">
        <w:rPr>
          <w:rFonts w:ascii="Calibri" w:eastAsia="Calibri" w:hAnsi="Calibri" w:cs="Calibri"/>
          <w:sz w:val="24"/>
          <w:szCs w:val="24"/>
        </w:rPr>
        <w:t>,</w:t>
      </w:r>
      <w:r>
        <w:rPr>
          <w:rFonts w:ascii="Calibri" w:eastAsia="Calibri" w:hAnsi="Calibri" w:cs="Calibri"/>
          <w:sz w:val="24"/>
          <w:szCs w:val="24"/>
        </w:rPr>
        <w:t xml:space="preserve"> it's been a great interview.</w:t>
      </w:r>
    </w:p>
    <w:sectPr w:rsidR="00AF782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A3040"/>
    <w:multiLevelType w:val="hybridMultilevel"/>
    <w:tmpl w:val="B2FAB7FC"/>
    <w:lvl w:ilvl="0" w:tplc="B562F4A0">
      <w:start w:val="1"/>
      <w:numFmt w:val="bullet"/>
      <w:lvlText w:val="●"/>
      <w:lvlJc w:val="left"/>
      <w:pPr>
        <w:ind w:left="720" w:hanging="360"/>
      </w:pPr>
    </w:lvl>
    <w:lvl w:ilvl="1" w:tplc="21EC9D52">
      <w:start w:val="1"/>
      <w:numFmt w:val="bullet"/>
      <w:lvlText w:val="○"/>
      <w:lvlJc w:val="left"/>
      <w:pPr>
        <w:ind w:left="1440" w:hanging="360"/>
      </w:pPr>
    </w:lvl>
    <w:lvl w:ilvl="2" w:tplc="C6F06DE0">
      <w:start w:val="1"/>
      <w:numFmt w:val="bullet"/>
      <w:lvlText w:val="■"/>
      <w:lvlJc w:val="left"/>
      <w:pPr>
        <w:ind w:left="2160" w:hanging="360"/>
      </w:pPr>
    </w:lvl>
    <w:lvl w:ilvl="3" w:tplc="88C446F4">
      <w:start w:val="1"/>
      <w:numFmt w:val="bullet"/>
      <w:lvlText w:val="●"/>
      <w:lvlJc w:val="left"/>
      <w:pPr>
        <w:ind w:left="2880" w:hanging="360"/>
      </w:pPr>
    </w:lvl>
    <w:lvl w:ilvl="4" w:tplc="51602D2A">
      <w:start w:val="1"/>
      <w:numFmt w:val="bullet"/>
      <w:lvlText w:val="○"/>
      <w:lvlJc w:val="left"/>
      <w:pPr>
        <w:ind w:left="3600" w:hanging="360"/>
      </w:pPr>
    </w:lvl>
    <w:lvl w:ilvl="5" w:tplc="2D7AF624">
      <w:start w:val="1"/>
      <w:numFmt w:val="bullet"/>
      <w:lvlText w:val="■"/>
      <w:lvlJc w:val="left"/>
      <w:pPr>
        <w:ind w:left="4320" w:hanging="360"/>
      </w:pPr>
    </w:lvl>
    <w:lvl w:ilvl="6" w:tplc="8D706ABC">
      <w:start w:val="1"/>
      <w:numFmt w:val="bullet"/>
      <w:lvlText w:val="●"/>
      <w:lvlJc w:val="left"/>
      <w:pPr>
        <w:ind w:left="5040" w:hanging="360"/>
      </w:pPr>
    </w:lvl>
    <w:lvl w:ilvl="7" w:tplc="27DA2972">
      <w:start w:val="1"/>
      <w:numFmt w:val="bullet"/>
      <w:lvlText w:val="●"/>
      <w:lvlJc w:val="left"/>
      <w:pPr>
        <w:ind w:left="5760" w:hanging="360"/>
      </w:pPr>
    </w:lvl>
    <w:lvl w:ilvl="8" w:tplc="70D87C5A">
      <w:start w:val="1"/>
      <w:numFmt w:val="bullet"/>
      <w:lvlText w:val="●"/>
      <w:lvlJc w:val="left"/>
      <w:pPr>
        <w:ind w:left="6480" w:hanging="360"/>
      </w:pPr>
    </w:lvl>
  </w:abstractNum>
  <w:num w:numId="1" w16cid:durableId="87021774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82A"/>
    <w:rsid w:val="002540D5"/>
    <w:rsid w:val="002A7E5E"/>
    <w:rsid w:val="00323102"/>
    <w:rsid w:val="004271FF"/>
    <w:rsid w:val="004A6E8F"/>
    <w:rsid w:val="00544016"/>
    <w:rsid w:val="007A0966"/>
    <w:rsid w:val="0097546E"/>
    <w:rsid w:val="00AF782A"/>
    <w:rsid w:val="00C157BB"/>
    <w:rsid w:val="00DF5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260B"/>
  <w15:docId w15:val="{45E35239-8E77-4C7D-8F9A-2E227E3F5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28B8DB0D85DE408D4B77C39A124830" ma:contentTypeVersion="19" ma:contentTypeDescription="Create a new document." ma:contentTypeScope="" ma:versionID="ae79a10ea08941a322bfafc875b31e01">
  <xsd:schema xmlns:xsd="http://www.w3.org/2001/XMLSchema" xmlns:xs="http://www.w3.org/2001/XMLSchema" xmlns:p="http://schemas.microsoft.com/office/2006/metadata/properties" xmlns:ns2="15d93129-a28d-46ce-9b62-92f5f656a313" xmlns:ns3="38b603b3-0aa4-43d8-883d-adb8c1693190" targetNamespace="http://schemas.microsoft.com/office/2006/metadata/properties" ma:root="true" ma:fieldsID="2db096b0086a82b6afc2f45c99edc81e" ns2:_="" ns3:_="">
    <xsd:import namespace="15d93129-a28d-46ce-9b62-92f5f656a313"/>
    <xsd:import namespace="38b603b3-0aa4-43d8-883d-adb8c16931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93129-a28d-46ce-9b62-92f5f656a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cfa0a1-40f7-4b10-b552-af2fbf5eae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b603b3-0aa4-43d8-883d-adb8c169319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928a5b-9c98-4892-b3e2-28377a2ff602}" ma:internalName="TaxCatchAll" ma:showField="CatchAllData" ma:web="38b603b3-0aa4-43d8-883d-adb8c16931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d93129-a28d-46ce-9b62-92f5f656a313">
      <Terms xmlns="http://schemas.microsoft.com/office/infopath/2007/PartnerControls"/>
    </lcf76f155ced4ddcb4097134ff3c332f>
    <TaxCatchAll xmlns="38b603b3-0aa4-43d8-883d-adb8c16931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DB71B9-4705-4362-8306-12C7B3CD7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93129-a28d-46ce-9b62-92f5f656a313"/>
    <ds:schemaRef ds:uri="38b603b3-0aa4-43d8-883d-adb8c1693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050499-35C3-46D9-9E07-F25C415FFAC3}">
  <ds:schemaRefs>
    <ds:schemaRef ds:uri="http://schemas.microsoft.com/office/2006/metadata/properties"/>
    <ds:schemaRef ds:uri="http://schemas.microsoft.com/office/infopath/2007/PartnerControls"/>
    <ds:schemaRef ds:uri="15d93129-a28d-46ce-9b62-92f5f656a313"/>
    <ds:schemaRef ds:uri="38b603b3-0aa4-43d8-883d-adb8c1693190"/>
  </ds:schemaRefs>
</ds:datastoreItem>
</file>

<file path=customXml/itemProps3.xml><?xml version="1.0" encoding="utf-8"?>
<ds:datastoreItem xmlns:ds="http://schemas.openxmlformats.org/officeDocument/2006/customXml" ds:itemID="{508EEB63-B317-4EE1-9284-106CC60B07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10647</Words>
  <Characters>60691</Characters>
  <Application>Microsoft Office Word</Application>
  <DocSecurity>0</DocSecurity>
  <Lines>505</Lines>
  <Paragraphs>142</Paragraphs>
  <ScaleCrop>false</ScaleCrop>
  <Company/>
  <LinksUpToDate>false</LinksUpToDate>
  <CharactersWithSpaces>71196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Kara Brown Oral History Interview Edited</dc:title>
  <dc:creator>TurboScribe</dc:creator>
  <cp:lastModifiedBy>Lauren Beatty</cp:lastModifiedBy>
  <cp:revision>9</cp:revision>
  <dcterms:created xsi:type="dcterms:W3CDTF">2026-07-20T15:42:00Z</dcterms:created>
  <dcterms:modified xsi:type="dcterms:W3CDTF">2026-07-20T15:57:00Z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0x010100E928B8DB0D85DE408D4B77C39A124830</vt:lpwstr>
  </property>
  <property fmtid="{D5CDD505-2E9C-101B-9397-08002B2CF9AE}" pid="3" name="MediaServiceImageTags">
    <vt:lpwstr/>
  </property>
</Properties>
</file>