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72C0F" w14:textId="5B01B261" w:rsidR="00856797" w:rsidRDefault="00DD2136">
      <w:pPr>
        <w:rPr>
          <w:rFonts w:ascii="Calibri" w:eastAsia="Calibri" w:hAnsi="Calibri" w:cs="Calibri"/>
          <w:b/>
          <w:bCs/>
          <w:sz w:val="42"/>
          <w:szCs w:val="42"/>
        </w:rPr>
      </w:pPr>
      <w:r>
        <w:rPr>
          <w:rFonts w:ascii="Calibri" w:eastAsia="Calibri" w:hAnsi="Calibri" w:cs="Calibri"/>
          <w:b/>
          <w:bCs/>
          <w:sz w:val="42"/>
          <w:szCs w:val="42"/>
        </w:rPr>
        <w:t xml:space="preserve">Group Interview </w:t>
      </w:r>
      <w:r w:rsidR="00517E61">
        <w:rPr>
          <w:rFonts w:ascii="Calibri" w:eastAsia="Calibri" w:hAnsi="Calibri" w:cs="Calibri"/>
          <w:b/>
          <w:bCs/>
          <w:sz w:val="42"/>
          <w:szCs w:val="42"/>
        </w:rPr>
        <w:t>18.06.26</w:t>
      </w:r>
    </w:p>
    <w:p w14:paraId="06E99026" w14:textId="77777777" w:rsidR="00517E61" w:rsidRDefault="00517E61"/>
    <w:p w14:paraId="5DE1FDE9" w14:textId="77777777" w:rsidR="00856797" w:rsidRDefault="00DD2136">
      <w:r w:rsidRPr="00517E61">
        <w:rPr>
          <w:rFonts w:ascii="Calibri" w:eastAsia="Calibri" w:hAnsi="Calibri" w:cs="Calibri"/>
          <w:b/>
          <w:bCs/>
          <w:sz w:val="24"/>
          <w:szCs w:val="24"/>
        </w:rPr>
        <w:t>Interviewer:</w:t>
      </w:r>
      <w:r>
        <w:rPr>
          <w:rFonts w:ascii="Calibri" w:eastAsia="Calibri" w:hAnsi="Calibri" w:cs="Calibri"/>
          <w:sz w:val="24"/>
          <w:szCs w:val="24"/>
        </w:rPr>
        <w:t xml:space="preserve"> This is Lauren Beatty, undertaking a group Oral History interview for the Young Women's Movement Young Women Remember project on Thursday the 18th of June 2026. To begin, can you each introduce yourselves for the recording, so your full name, where you're from and your current or former connection to the Young Women's Movement.</w:t>
      </w:r>
    </w:p>
    <w:p w14:paraId="41D6B1E8" w14:textId="77777777" w:rsidR="00856797" w:rsidRDefault="00856797"/>
    <w:p w14:paraId="6473D816" w14:textId="0A1DD1C9" w:rsidR="00856797" w:rsidRDefault="00DD2136">
      <w:r w:rsidRPr="00FF2FBE">
        <w:rPr>
          <w:rFonts w:ascii="Calibri" w:eastAsia="Calibri" w:hAnsi="Calibri" w:cs="Calibri"/>
          <w:b/>
          <w:bCs/>
          <w:sz w:val="24"/>
          <w:szCs w:val="24"/>
        </w:rPr>
        <w:t>Wiktoria:</w:t>
      </w:r>
      <w:r>
        <w:rPr>
          <w:rFonts w:ascii="Calibri" w:eastAsia="Calibri" w:hAnsi="Calibri" w:cs="Calibri"/>
          <w:sz w:val="24"/>
          <w:szCs w:val="24"/>
        </w:rPr>
        <w:t xml:space="preserve"> So I can start, so I'm Victoria, </w:t>
      </w:r>
      <w:proofErr w:type="spellStart"/>
      <w:r>
        <w:rPr>
          <w:rFonts w:ascii="Calibri" w:eastAsia="Calibri" w:hAnsi="Calibri" w:cs="Calibri"/>
          <w:sz w:val="24"/>
          <w:szCs w:val="24"/>
        </w:rPr>
        <w:t>Orlika</w:t>
      </w:r>
      <w:proofErr w:type="spellEnd"/>
      <w:r>
        <w:rPr>
          <w:rFonts w:ascii="Calibri" w:eastAsia="Calibri" w:hAnsi="Calibri" w:cs="Calibri"/>
          <w:sz w:val="24"/>
          <w:szCs w:val="24"/>
        </w:rPr>
        <w:t>. I am currently from Wishaw, North Lan</w:t>
      </w:r>
      <w:r w:rsidR="00FF2FBE">
        <w:rPr>
          <w:rFonts w:ascii="Calibri" w:eastAsia="Calibri" w:hAnsi="Calibri" w:cs="Calibri"/>
          <w:sz w:val="24"/>
          <w:szCs w:val="24"/>
        </w:rPr>
        <w:t>arkshire</w:t>
      </w:r>
      <w:r>
        <w:rPr>
          <w:rFonts w:ascii="Calibri" w:eastAsia="Calibri" w:hAnsi="Calibri" w:cs="Calibri"/>
          <w:sz w:val="24"/>
          <w:szCs w:val="24"/>
        </w:rPr>
        <w:t>, so a little village just outside of Glasgow. Not a lot of people know where Wishaw is anyways. And my current involvement with the Young Women's Movement, I am part of the events volunteers team. I was previously, in March on the Advisory Collective and then I switched over to the events volunteers. So yeah, that's kind of what my involvement is.</w:t>
      </w:r>
    </w:p>
    <w:p w14:paraId="4B35B6C8" w14:textId="77777777" w:rsidR="00856797" w:rsidRDefault="00856797"/>
    <w:p w14:paraId="66B1FAFC" w14:textId="77777777" w:rsidR="00856797" w:rsidRDefault="00DD2136">
      <w:r w:rsidRPr="00E32EC0">
        <w:rPr>
          <w:rFonts w:ascii="Calibri" w:eastAsia="Calibri" w:hAnsi="Calibri" w:cs="Calibri"/>
          <w:b/>
          <w:bCs/>
          <w:sz w:val="24"/>
          <w:szCs w:val="24"/>
        </w:rPr>
        <w:t>Interviewer:</w:t>
      </w:r>
      <w:r>
        <w:rPr>
          <w:rFonts w:ascii="Calibri" w:eastAsia="Calibri" w:hAnsi="Calibri" w:cs="Calibri"/>
          <w:sz w:val="24"/>
          <w:szCs w:val="24"/>
        </w:rPr>
        <w:t xml:space="preserve"> Thank you very much.</w:t>
      </w:r>
    </w:p>
    <w:p w14:paraId="54F677B4" w14:textId="77777777" w:rsidR="00856797" w:rsidRDefault="00856797"/>
    <w:p w14:paraId="1FC5908F" w14:textId="77777777" w:rsidR="00E32EC0" w:rsidRDefault="00DD2136">
      <w:pPr>
        <w:rPr>
          <w:rFonts w:ascii="Calibri" w:eastAsia="Calibri" w:hAnsi="Calibri" w:cs="Calibri"/>
          <w:sz w:val="24"/>
          <w:szCs w:val="24"/>
        </w:rPr>
      </w:pPr>
      <w:r w:rsidRPr="00E32EC0">
        <w:rPr>
          <w:rFonts w:ascii="Calibri" w:eastAsia="Calibri" w:hAnsi="Calibri" w:cs="Calibri"/>
          <w:b/>
          <w:bCs/>
          <w:sz w:val="24"/>
          <w:szCs w:val="24"/>
        </w:rPr>
        <w:t>Aimee:</w:t>
      </w:r>
      <w:r>
        <w:rPr>
          <w:rFonts w:ascii="Calibri" w:eastAsia="Calibri" w:hAnsi="Calibri" w:cs="Calibri"/>
          <w:sz w:val="24"/>
          <w:szCs w:val="24"/>
        </w:rPr>
        <w:t xml:space="preserve"> I can go next. I'm Aimee Wallace. I'm from a small town called Auchterarder in Perthshire. I'm currently on the Advisory Collective for the Young Women's Movement, but I started off as a programme participant in the Bold Girls Ken campaign. </w:t>
      </w:r>
    </w:p>
    <w:p w14:paraId="4791B4D8" w14:textId="77777777" w:rsidR="00E32EC0" w:rsidRDefault="00E32EC0">
      <w:pPr>
        <w:rPr>
          <w:rFonts w:ascii="Calibri" w:eastAsia="Calibri" w:hAnsi="Calibri" w:cs="Calibri"/>
          <w:sz w:val="24"/>
          <w:szCs w:val="24"/>
        </w:rPr>
      </w:pPr>
    </w:p>
    <w:p w14:paraId="0E5B0C49" w14:textId="794783A1" w:rsidR="00856797" w:rsidRDefault="00DD2136">
      <w:r w:rsidRPr="00E32EC0">
        <w:rPr>
          <w:rFonts w:ascii="Calibri" w:eastAsia="Calibri" w:hAnsi="Calibri" w:cs="Calibri"/>
          <w:b/>
          <w:bCs/>
          <w:sz w:val="24"/>
          <w:szCs w:val="24"/>
        </w:rPr>
        <w:t>Interviewer:</w:t>
      </w:r>
      <w:r>
        <w:rPr>
          <w:rFonts w:ascii="Calibri" w:eastAsia="Calibri" w:hAnsi="Calibri" w:cs="Calibri"/>
          <w:sz w:val="24"/>
          <w:szCs w:val="24"/>
        </w:rPr>
        <w:t xml:space="preserve"> Great, thank you.</w:t>
      </w:r>
    </w:p>
    <w:p w14:paraId="55F30278" w14:textId="77777777" w:rsidR="00856797" w:rsidRDefault="00856797"/>
    <w:p w14:paraId="3F799BDF" w14:textId="77777777" w:rsidR="00E32EC0" w:rsidRDefault="00DD2136">
      <w:pPr>
        <w:rPr>
          <w:rFonts w:ascii="Calibri" w:eastAsia="Calibri" w:hAnsi="Calibri" w:cs="Calibri"/>
          <w:sz w:val="24"/>
          <w:szCs w:val="24"/>
        </w:rPr>
      </w:pPr>
      <w:r w:rsidRPr="00E32EC0">
        <w:rPr>
          <w:rFonts w:ascii="Calibri" w:eastAsia="Calibri" w:hAnsi="Calibri" w:cs="Calibri"/>
          <w:b/>
          <w:bCs/>
          <w:sz w:val="24"/>
          <w:szCs w:val="24"/>
        </w:rPr>
        <w:t>Molly:</w:t>
      </w:r>
      <w:r>
        <w:rPr>
          <w:rFonts w:ascii="Calibri" w:eastAsia="Calibri" w:hAnsi="Calibri" w:cs="Calibri"/>
          <w:sz w:val="24"/>
          <w:szCs w:val="24"/>
        </w:rPr>
        <w:t xml:space="preserve"> Hi, I'm Molly Brown. I used to live in Edinburgh and I was trustee of the Young Women's Movement from 2017 to 2023 and for most of that time I served as treasurer on the board. </w:t>
      </w:r>
    </w:p>
    <w:p w14:paraId="1D3FD563" w14:textId="77777777" w:rsidR="00E32EC0" w:rsidRDefault="00E32EC0">
      <w:pPr>
        <w:rPr>
          <w:rFonts w:ascii="Calibri" w:eastAsia="Calibri" w:hAnsi="Calibri" w:cs="Calibri"/>
          <w:sz w:val="24"/>
          <w:szCs w:val="24"/>
        </w:rPr>
      </w:pPr>
    </w:p>
    <w:p w14:paraId="3BEECA46" w14:textId="74FB9458" w:rsidR="00856797" w:rsidRDefault="00DD2136">
      <w:r w:rsidRPr="00E32EC0">
        <w:rPr>
          <w:rFonts w:ascii="Calibri" w:eastAsia="Calibri" w:hAnsi="Calibri" w:cs="Calibri"/>
          <w:b/>
          <w:bCs/>
          <w:sz w:val="24"/>
          <w:szCs w:val="24"/>
        </w:rPr>
        <w:t>Interviewer:</w:t>
      </w:r>
      <w:r>
        <w:rPr>
          <w:rFonts w:ascii="Calibri" w:eastAsia="Calibri" w:hAnsi="Calibri" w:cs="Calibri"/>
          <w:sz w:val="24"/>
          <w:szCs w:val="24"/>
        </w:rPr>
        <w:t xml:space="preserve"> Great, thanks very much. So a nice mix of experience in the interview, which is great.</w:t>
      </w:r>
      <w:r w:rsidR="00E32EC0">
        <w:t xml:space="preserve"> </w:t>
      </w:r>
      <w:r>
        <w:rPr>
          <w:rFonts w:ascii="Calibri" w:eastAsia="Calibri" w:hAnsi="Calibri" w:cs="Calibri"/>
          <w:sz w:val="24"/>
          <w:szCs w:val="24"/>
        </w:rPr>
        <w:t>So could you, would you mind all sharing when, sort of, some of you have already mentioned this, but the year that you joined the movement and how old you were at that time, just to give us a bit of context, if you're happy to share that.</w:t>
      </w:r>
    </w:p>
    <w:p w14:paraId="52D2AA0F" w14:textId="77777777" w:rsidR="00856797" w:rsidRDefault="00856797"/>
    <w:p w14:paraId="676428EF" w14:textId="16EFD414" w:rsidR="00856797" w:rsidRDefault="00DD2136">
      <w:r w:rsidRPr="00E32EC0">
        <w:rPr>
          <w:rFonts w:ascii="Calibri" w:eastAsia="Calibri" w:hAnsi="Calibri" w:cs="Calibri"/>
          <w:b/>
          <w:bCs/>
          <w:sz w:val="24"/>
          <w:szCs w:val="24"/>
        </w:rPr>
        <w:t>Wiktoria:</w:t>
      </w:r>
      <w:r>
        <w:rPr>
          <w:rFonts w:ascii="Calibri" w:eastAsia="Calibri" w:hAnsi="Calibri" w:cs="Calibri"/>
          <w:sz w:val="24"/>
          <w:szCs w:val="24"/>
        </w:rPr>
        <w:t xml:space="preserve"> Yeah, I can start because I didn't mention that, I guess. I started in the April of 2022 and it was just kind of like, just in my third year to fourth year at university.</w:t>
      </w:r>
      <w:r w:rsidR="00E32EC0">
        <w:t xml:space="preserve"> </w:t>
      </w:r>
      <w:r>
        <w:rPr>
          <w:rFonts w:ascii="Calibri" w:eastAsia="Calibri" w:hAnsi="Calibri" w:cs="Calibri"/>
          <w:sz w:val="24"/>
          <w:szCs w:val="24"/>
        </w:rPr>
        <w:t>So I was kind of like almost 21. I was like 20 because I'm a December child. So I turned 21 in December. So I was 20 at the time</w:t>
      </w:r>
      <w:r w:rsidR="00E32EC0">
        <w:rPr>
          <w:rFonts w:ascii="Calibri" w:eastAsia="Calibri" w:hAnsi="Calibri" w:cs="Calibri"/>
          <w:sz w:val="24"/>
          <w:szCs w:val="24"/>
        </w:rPr>
        <w:t xml:space="preserve"> a</w:t>
      </w:r>
      <w:r>
        <w:rPr>
          <w:rFonts w:ascii="Calibri" w:eastAsia="Calibri" w:hAnsi="Calibri" w:cs="Calibri"/>
          <w:sz w:val="24"/>
          <w:szCs w:val="24"/>
        </w:rPr>
        <w:t>nd it's crazy to say that it's been four years since then because it doesn't feel like it at all, but, yeah.</w:t>
      </w:r>
    </w:p>
    <w:p w14:paraId="08834ADE" w14:textId="77777777" w:rsidR="00856797" w:rsidRDefault="00856797"/>
    <w:p w14:paraId="2FDBEBA9" w14:textId="77777777" w:rsidR="00856797" w:rsidRDefault="00DD2136">
      <w:r w:rsidRPr="00E32EC0">
        <w:rPr>
          <w:rFonts w:ascii="Calibri" w:eastAsia="Calibri" w:hAnsi="Calibri" w:cs="Calibri"/>
          <w:b/>
          <w:bCs/>
          <w:sz w:val="24"/>
          <w:szCs w:val="24"/>
        </w:rPr>
        <w:t>Aimee:</w:t>
      </w:r>
      <w:r>
        <w:rPr>
          <w:rFonts w:ascii="Calibri" w:eastAsia="Calibri" w:hAnsi="Calibri" w:cs="Calibri"/>
          <w:sz w:val="24"/>
          <w:szCs w:val="24"/>
        </w:rPr>
        <w:t xml:space="preserve"> I joined in, I think it was October or November 2022 and I was 18. I was at Perth College and I found out about the Bold Girls Ken campaign through a college-wide email and that's how I got involved. So it was 2022.</w:t>
      </w:r>
    </w:p>
    <w:p w14:paraId="22EC7109" w14:textId="77777777" w:rsidR="00856797" w:rsidRDefault="00856797"/>
    <w:p w14:paraId="4D1CF983" w14:textId="2CBB5EBC" w:rsidR="00856797" w:rsidRDefault="00DD2136">
      <w:r w:rsidRPr="00E32EC0">
        <w:rPr>
          <w:rFonts w:ascii="Calibri" w:eastAsia="Calibri" w:hAnsi="Calibri" w:cs="Calibri"/>
          <w:b/>
          <w:bCs/>
          <w:sz w:val="24"/>
          <w:szCs w:val="24"/>
        </w:rPr>
        <w:t>Molly:</w:t>
      </w:r>
      <w:r>
        <w:rPr>
          <w:rFonts w:ascii="Calibri" w:eastAsia="Calibri" w:hAnsi="Calibri" w:cs="Calibri"/>
          <w:sz w:val="24"/>
          <w:szCs w:val="24"/>
        </w:rPr>
        <w:t xml:space="preserve"> So I was a 2017, I was a 25, I guess and I became aware like, well, that's not true. I first applied for a job at the Young Women's Movement in, I guess, 2015.</w:t>
      </w:r>
      <w:r w:rsidR="00E32EC0">
        <w:t xml:space="preserve"> </w:t>
      </w:r>
      <w:r>
        <w:rPr>
          <w:rFonts w:ascii="Calibri" w:eastAsia="Calibri" w:hAnsi="Calibri" w:cs="Calibri"/>
          <w:sz w:val="24"/>
          <w:szCs w:val="24"/>
        </w:rPr>
        <w:t>Wasn't successful, but had stayed in touch with the organisation sort of peripherally and then I found out that they were specifically looking for female board members under the age of 30, um, and I was 25 and I wasn't sure, am I too young? Do I have enough experience? And they were like, no, crack on</w:t>
      </w:r>
      <w:r w:rsidR="00E32EC0">
        <w:rPr>
          <w:rFonts w:ascii="Calibri" w:eastAsia="Calibri" w:hAnsi="Calibri" w:cs="Calibri"/>
          <w:sz w:val="24"/>
          <w:szCs w:val="24"/>
        </w:rPr>
        <w:t>, l</w:t>
      </w:r>
      <w:r>
        <w:rPr>
          <w:rFonts w:ascii="Calibri" w:eastAsia="Calibri" w:hAnsi="Calibri" w:cs="Calibri"/>
          <w:sz w:val="24"/>
          <w:szCs w:val="24"/>
        </w:rPr>
        <w:t>ike this is the perfect age. So</w:t>
      </w:r>
      <w:r w:rsidR="00E32EC0">
        <w:rPr>
          <w:rFonts w:ascii="Calibri" w:eastAsia="Calibri" w:hAnsi="Calibri" w:cs="Calibri"/>
          <w:sz w:val="24"/>
          <w:szCs w:val="24"/>
        </w:rPr>
        <w:t>,</w:t>
      </w:r>
      <w:r>
        <w:rPr>
          <w:rFonts w:ascii="Calibri" w:eastAsia="Calibri" w:hAnsi="Calibri" w:cs="Calibri"/>
          <w:sz w:val="24"/>
          <w:szCs w:val="24"/>
        </w:rPr>
        <w:t xml:space="preserve"> I was very lucky to be given that opportunity and very quickly became treasurer, which was initially quite scary and then quite fun , but yeah.</w:t>
      </w:r>
    </w:p>
    <w:p w14:paraId="6B9D0209" w14:textId="77777777" w:rsidR="00856797" w:rsidRDefault="00856797"/>
    <w:p w14:paraId="0163FF3F" w14:textId="77777777" w:rsidR="00856797" w:rsidRDefault="00DD2136">
      <w:r w:rsidRPr="00E32EC0">
        <w:rPr>
          <w:rFonts w:ascii="Calibri" w:eastAsia="Calibri" w:hAnsi="Calibri" w:cs="Calibri"/>
          <w:b/>
          <w:bCs/>
          <w:sz w:val="24"/>
          <w:szCs w:val="24"/>
        </w:rPr>
        <w:t>Interviewer:</w:t>
      </w:r>
      <w:r>
        <w:rPr>
          <w:rFonts w:ascii="Calibri" w:eastAsia="Calibri" w:hAnsi="Calibri" w:cs="Calibri"/>
          <w:sz w:val="24"/>
          <w:szCs w:val="24"/>
        </w:rPr>
        <w:t xml:space="preserve"> That's great. I'm going to jump in on that, Molly, because I find that really interesting. How did that feel going into a trustee position at that age and how did you kind of adapt to that? Can you tell us a little bit about that?</w:t>
      </w:r>
    </w:p>
    <w:p w14:paraId="7443BD9E" w14:textId="77777777" w:rsidR="00856797" w:rsidRDefault="00856797"/>
    <w:p w14:paraId="5BDA9535" w14:textId="77777777" w:rsidR="00847EEB" w:rsidRDefault="00DD2136">
      <w:pPr>
        <w:rPr>
          <w:rFonts w:ascii="Calibri" w:eastAsia="Calibri" w:hAnsi="Calibri" w:cs="Calibri"/>
          <w:sz w:val="24"/>
          <w:szCs w:val="24"/>
        </w:rPr>
      </w:pPr>
      <w:r w:rsidRPr="00E32EC0">
        <w:rPr>
          <w:rFonts w:ascii="Calibri" w:eastAsia="Calibri" w:hAnsi="Calibri" w:cs="Calibri"/>
          <w:b/>
          <w:bCs/>
          <w:sz w:val="24"/>
          <w:szCs w:val="24"/>
        </w:rPr>
        <w:t>Molly:</w:t>
      </w:r>
      <w:r>
        <w:rPr>
          <w:rFonts w:ascii="Calibri" w:eastAsia="Calibri" w:hAnsi="Calibri" w:cs="Calibri"/>
          <w:sz w:val="24"/>
          <w:szCs w:val="24"/>
        </w:rPr>
        <w:t xml:space="preserve"> Yeah, I mean, I was working anyway in the third sector for an organisation that does a lot of support with community organisations, and like social projects and kind of third sector boards. So</w:t>
      </w:r>
      <w:r w:rsidR="00847EEB">
        <w:rPr>
          <w:rFonts w:ascii="Calibri" w:eastAsia="Calibri" w:hAnsi="Calibri" w:cs="Calibri"/>
          <w:sz w:val="24"/>
          <w:szCs w:val="24"/>
        </w:rPr>
        <w:t>,</w:t>
      </w:r>
      <w:r>
        <w:rPr>
          <w:rFonts w:ascii="Calibri" w:eastAsia="Calibri" w:hAnsi="Calibri" w:cs="Calibri"/>
          <w:sz w:val="24"/>
          <w:szCs w:val="24"/>
        </w:rPr>
        <w:t xml:space="preserve"> my day job was like providing consultancy support to small organisations across Scotland, a bit like The Young Women's Movement, and then got the opportunity to actually be on the board rather than be advising the board. So I did have the right experience, but it still felt a bit scary and in those days, we had been, we were sort of nestled underneath Y People, for a couple of years. So</w:t>
      </w:r>
      <w:r w:rsidR="00847EEB">
        <w:rPr>
          <w:rFonts w:ascii="Calibri" w:eastAsia="Calibri" w:hAnsi="Calibri" w:cs="Calibri"/>
          <w:sz w:val="24"/>
          <w:szCs w:val="24"/>
        </w:rPr>
        <w:t>,</w:t>
      </w:r>
      <w:r>
        <w:rPr>
          <w:rFonts w:ascii="Calibri" w:eastAsia="Calibri" w:hAnsi="Calibri" w:cs="Calibri"/>
          <w:sz w:val="24"/>
          <w:szCs w:val="24"/>
        </w:rPr>
        <w:t xml:space="preserve"> it was pitched as a sort of like, you know, calm, we'd love your opinions, but you don't need to do anything too scary</w:t>
      </w:r>
      <w:r w:rsidR="00847EEB">
        <w:rPr>
          <w:rFonts w:ascii="Calibri" w:eastAsia="Calibri" w:hAnsi="Calibri" w:cs="Calibri"/>
          <w:sz w:val="24"/>
          <w:szCs w:val="24"/>
        </w:rPr>
        <w:t xml:space="preserve"> a</w:t>
      </w:r>
      <w:r>
        <w:rPr>
          <w:rFonts w:ascii="Calibri" w:eastAsia="Calibri" w:hAnsi="Calibri" w:cs="Calibri"/>
          <w:sz w:val="24"/>
          <w:szCs w:val="24"/>
        </w:rPr>
        <w:t xml:space="preserve">nd then in the course of the six years I was there, we made the decision to become independent from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and that was a really interesting change in the board. We went from being kind of, you know, the board that was interested in like programming and like, how can we deliver great outcomes to young women to a board that was much more like, okay, you know, you know, you need to be getting the bookkeepers and assigning off the accounts and kind of all of those more tangible governance things that previously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had done for us. </w:t>
      </w:r>
    </w:p>
    <w:p w14:paraId="340967BE" w14:textId="77777777" w:rsidR="00847EEB" w:rsidRDefault="00847EEB">
      <w:pPr>
        <w:rPr>
          <w:rFonts w:ascii="Calibri" w:eastAsia="Calibri" w:hAnsi="Calibri" w:cs="Calibri"/>
          <w:sz w:val="24"/>
          <w:szCs w:val="24"/>
        </w:rPr>
      </w:pPr>
    </w:p>
    <w:p w14:paraId="65CE5D45" w14:textId="6B9AFDD9" w:rsidR="00856797" w:rsidRDefault="00DD2136">
      <w:r w:rsidRPr="00847EEB">
        <w:rPr>
          <w:rFonts w:ascii="Calibri" w:eastAsia="Calibri" w:hAnsi="Calibri" w:cs="Calibri"/>
          <w:b/>
          <w:bCs/>
          <w:sz w:val="24"/>
          <w:szCs w:val="24"/>
        </w:rPr>
        <w:t>Interviewer:</w:t>
      </w:r>
      <w:r>
        <w:rPr>
          <w:rFonts w:ascii="Calibri" w:eastAsia="Calibri" w:hAnsi="Calibri" w:cs="Calibri"/>
          <w:sz w:val="24"/>
          <w:szCs w:val="24"/>
        </w:rPr>
        <w:t xml:space="preserve"> Yeah, that's great. So how, how was that being involved in the movement during that time when there was that transition?</w:t>
      </w:r>
    </w:p>
    <w:p w14:paraId="38DD03A6" w14:textId="77777777" w:rsidR="00856797" w:rsidRDefault="00856797"/>
    <w:p w14:paraId="1CB4177E" w14:textId="6E33BD04" w:rsidR="00856797" w:rsidRDefault="00DD2136">
      <w:r w:rsidRPr="00847EEB">
        <w:rPr>
          <w:rFonts w:ascii="Calibri" w:eastAsia="Calibri" w:hAnsi="Calibri" w:cs="Calibri"/>
          <w:b/>
          <w:bCs/>
          <w:sz w:val="24"/>
          <w:szCs w:val="24"/>
        </w:rPr>
        <w:t>Molly:</w:t>
      </w:r>
      <w:r>
        <w:rPr>
          <w:rFonts w:ascii="Calibri" w:eastAsia="Calibri" w:hAnsi="Calibri" w:cs="Calibri"/>
          <w:sz w:val="24"/>
          <w:szCs w:val="24"/>
        </w:rPr>
        <w:t xml:space="preserve"> It was amazing. I mean, it was, it was such a hands... and a real mix of women of different ages, which was nice. I wasn't the only person under 30 on the board, I think there were three or four of us. They had intentionally kind of tried to recruit from a range of different backgrounds and also different ages and it was, I think it was my first, maybe only professional experience of being in a team of kind of 10, 10 kick-ass women who were like really trying to achieve things together and lots of kind of sharing of knowledge and learning between the different people on the board who came from different backgrounds. Some were kind of from like larger charities, there was some government people, there were some activists, there were, yeah, a range of different experience and I think we complemented each other very well</w:t>
      </w:r>
      <w:r w:rsidR="00E21DB2">
        <w:rPr>
          <w:rFonts w:ascii="Calibri" w:eastAsia="Calibri" w:hAnsi="Calibri" w:cs="Calibri"/>
          <w:sz w:val="24"/>
          <w:szCs w:val="24"/>
        </w:rPr>
        <w:t xml:space="preserve"> a</w:t>
      </w:r>
      <w:r>
        <w:rPr>
          <w:rFonts w:ascii="Calibri" w:eastAsia="Calibri" w:hAnsi="Calibri" w:cs="Calibri"/>
          <w:sz w:val="24"/>
          <w:szCs w:val="24"/>
        </w:rPr>
        <w:t>nd there was, there was then that decision to, you know, take things on ourselves and go and find our own HR company and, and, and take more responsibility for, for all of the pieces that would be required of being independent, um, and that was stressful, but really empowering</w:t>
      </w:r>
      <w:r w:rsidR="00E21DB2">
        <w:rPr>
          <w:rFonts w:ascii="Calibri" w:eastAsia="Calibri" w:hAnsi="Calibri" w:cs="Calibri"/>
          <w:sz w:val="24"/>
          <w:szCs w:val="24"/>
        </w:rPr>
        <w:t xml:space="preserve"> a</w:t>
      </w:r>
      <w:r>
        <w:rPr>
          <w:rFonts w:ascii="Calibri" w:eastAsia="Calibri" w:hAnsi="Calibri" w:cs="Calibri"/>
          <w:sz w:val="24"/>
          <w:szCs w:val="24"/>
        </w:rPr>
        <w:t>nd we, we did it in a very short period in the end. I think it was, it was only a couple of months that we had to get everything in place in order to do the transition</w:t>
      </w:r>
      <w:r w:rsidR="00E21DB2">
        <w:rPr>
          <w:rFonts w:ascii="Calibri" w:eastAsia="Calibri" w:hAnsi="Calibri" w:cs="Calibri"/>
          <w:sz w:val="24"/>
          <w:szCs w:val="24"/>
        </w:rPr>
        <w:t xml:space="preserve"> a</w:t>
      </w:r>
      <w:r>
        <w:rPr>
          <w:rFonts w:ascii="Calibri" w:eastAsia="Calibri" w:hAnsi="Calibri" w:cs="Calibri"/>
          <w:sz w:val="24"/>
          <w:szCs w:val="24"/>
        </w:rPr>
        <w:t>nd then we dropped the C and became the Young Women's Movement officially.</w:t>
      </w:r>
    </w:p>
    <w:p w14:paraId="43F60B13" w14:textId="77777777" w:rsidR="00856797" w:rsidRDefault="00856797"/>
    <w:p w14:paraId="5113AA9F" w14:textId="77777777" w:rsidR="00856797" w:rsidRDefault="00DD2136">
      <w:r w:rsidRPr="00E21DB2">
        <w:rPr>
          <w:rFonts w:ascii="Calibri" w:eastAsia="Calibri" w:hAnsi="Calibri" w:cs="Calibri"/>
          <w:b/>
          <w:bCs/>
          <w:sz w:val="24"/>
          <w:szCs w:val="24"/>
        </w:rPr>
        <w:t>Interviewer:</w:t>
      </w:r>
      <w:r>
        <w:rPr>
          <w:rFonts w:ascii="Calibri" w:eastAsia="Calibri" w:hAnsi="Calibri" w:cs="Calibri"/>
          <w:sz w:val="24"/>
          <w:szCs w:val="24"/>
        </w:rPr>
        <w:t xml:space="preserve"> Yeah. Okay. I'll probably come back to that. Yeah, I can see you're involved in a really interesting, really interesting period. So, and for quite a long time as well, because you said, was it 2017 to 2023? That's, that's a long time. That's, you must've seen quite a lot of changes in that time.</w:t>
      </w:r>
    </w:p>
    <w:p w14:paraId="7A8583FA" w14:textId="77777777" w:rsidR="00856797" w:rsidRDefault="00856797"/>
    <w:p w14:paraId="6F251570" w14:textId="49F6CD8D" w:rsidR="00856797" w:rsidRDefault="00DD2136">
      <w:r w:rsidRPr="00E21DB2">
        <w:rPr>
          <w:rFonts w:ascii="Calibri" w:eastAsia="Calibri" w:hAnsi="Calibri" w:cs="Calibri"/>
          <w:b/>
          <w:bCs/>
          <w:sz w:val="24"/>
          <w:szCs w:val="24"/>
        </w:rPr>
        <w:t>Molly:</w:t>
      </w:r>
      <w:r>
        <w:rPr>
          <w:rFonts w:ascii="Calibri" w:eastAsia="Calibri" w:hAnsi="Calibri" w:cs="Calibri"/>
          <w:sz w:val="24"/>
          <w:szCs w:val="24"/>
        </w:rPr>
        <w:t xml:space="preserve"> Yeah, we went from, we went from an organisation that, that, that was doing really cool things, but it was like financially not that stable to an organisation that we managed to </w:t>
      </w:r>
      <w:r>
        <w:rPr>
          <w:rFonts w:ascii="Calibri" w:eastAsia="Calibri" w:hAnsi="Calibri" w:cs="Calibri"/>
          <w:sz w:val="24"/>
          <w:szCs w:val="24"/>
        </w:rPr>
        <w:lastRenderedPageBreak/>
        <w:t xml:space="preserve">bring in some like big core grants, lots of the programming that then, that then got developed. </w:t>
      </w:r>
      <w:r w:rsidR="004414F0">
        <w:rPr>
          <w:rFonts w:ascii="Calibri" w:eastAsia="Calibri" w:hAnsi="Calibri" w:cs="Calibri"/>
          <w:sz w:val="24"/>
          <w:szCs w:val="24"/>
        </w:rPr>
        <w:t>Aimee</w:t>
      </w:r>
      <w:r>
        <w:rPr>
          <w:rFonts w:ascii="Calibri" w:eastAsia="Calibri" w:hAnsi="Calibri" w:cs="Calibri"/>
          <w:sz w:val="24"/>
          <w:szCs w:val="24"/>
        </w:rPr>
        <w:t>, you're saying you joined for Bold Girls Ken or Young Women Ken, like so many cool programmes were getting started during that period. We survived COVID, you know, it was really cool.</w:t>
      </w:r>
    </w:p>
    <w:p w14:paraId="7CB46132" w14:textId="77777777" w:rsidR="00856797" w:rsidRDefault="00856797"/>
    <w:p w14:paraId="2F01B094" w14:textId="77777777" w:rsidR="00856797" w:rsidRDefault="00DD2136">
      <w:r w:rsidRPr="00E21DB2">
        <w:rPr>
          <w:rFonts w:ascii="Calibri" w:eastAsia="Calibri" w:hAnsi="Calibri" w:cs="Calibri"/>
          <w:b/>
          <w:bCs/>
          <w:sz w:val="24"/>
          <w:szCs w:val="24"/>
        </w:rPr>
        <w:t>Interviewer:</w:t>
      </w:r>
      <w:r>
        <w:rPr>
          <w:rFonts w:ascii="Calibri" w:eastAsia="Calibri" w:hAnsi="Calibri" w:cs="Calibri"/>
          <w:sz w:val="24"/>
          <w:szCs w:val="24"/>
        </w:rPr>
        <w:t xml:space="preserve"> Great. Well, thank you so much. Okay. Aimee, do you want to come in and say a little bit more about, you said you were at college at the time where you saw Bold Girls Ken was advertised. Is that right? Can you tell me a little bit how that, what attracted you to kind of, to apply and to go for that?</w:t>
      </w:r>
    </w:p>
    <w:p w14:paraId="6EDFE984" w14:textId="77777777" w:rsidR="00856797" w:rsidRDefault="00856797"/>
    <w:p w14:paraId="451C5238" w14:textId="77777777" w:rsidR="004414F0" w:rsidRDefault="00DD2136">
      <w:pPr>
        <w:rPr>
          <w:rFonts w:ascii="Calibri" w:eastAsia="Calibri" w:hAnsi="Calibri" w:cs="Calibri"/>
          <w:sz w:val="24"/>
          <w:szCs w:val="24"/>
        </w:rPr>
      </w:pPr>
      <w:r w:rsidRPr="004414F0">
        <w:rPr>
          <w:rFonts w:ascii="Calibri" w:eastAsia="Calibri" w:hAnsi="Calibri" w:cs="Calibri"/>
          <w:b/>
          <w:bCs/>
          <w:sz w:val="24"/>
          <w:szCs w:val="24"/>
        </w:rPr>
        <w:t>Aimee:</w:t>
      </w:r>
      <w:r>
        <w:rPr>
          <w:rFonts w:ascii="Calibri" w:eastAsia="Calibri" w:hAnsi="Calibri" w:cs="Calibri"/>
          <w:sz w:val="24"/>
          <w:szCs w:val="24"/>
        </w:rPr>
        <w:t xml:space="preserve"> Yeah. So</w:t>
      </w:r>
      <w:r w:rsidR="004414F0">
        <w:rPr>
          <w:rFonts w:ascii="Calibri" w:eastAsia="Calibri" w:hAnsi="Calibri" w:cs="Calibri"/>
          <w:sz w:val="24"/>
          <w:szCs w:val="24"/>
        </w:rPr>
        <w:t>,</w:t>
      </w:r>
      <w:r>
        <w:rPr>
          <w:rFonts w:ascii="Calibri" w:eastAsia="Calibri" w:hAnsi="Calibri" w:cs="Calibri"/>
          <w:sz w:val="24"/>
          <w:szCs w:val="24"/>
        </w:rPr>
        <w:t xml:space="preserve"> originally it was just, it was part of the Young Women Know wider campaign and </w:t>
      </w:r>
      <w:proofErr w:type="spellStart"/>
      <w:r>
        <w:rPr>
          <w:rFonts w:ascii="Calibri" w:eastAsia="Calibri" w:hAnsi="Calibri" w:cs="Calibri"/>
          <w:sz w:val="24"/>
          <w:szCs w:val="24"/>
        </w:rPr>
        <w:t>Oor</w:t>
      </w:r>
      <w:proofErr w:type="spellEnd"/>
      <w:r>
        <w:rPr>
          <w:rFonts w:ascii="Calibri" w:eastAsia="Calibri" w:hAnsi="Calibri" w:cs="Calibri"/>
          <w:sz w:val="24"/>
          <w:szCs w:val="24"/>
        </w:rPr>
        <w:t xml:space="preserve"> Fierce Girls in Dundee had already been established and was very successful in their work</w:t>
      </w:r>
      <w:r w:rsidR="004414F0">
        <w:rPr>
          <w:rFonts w:ascii="Calibri" w:eastAsia="Calibri" w:hAnsi="Calibri" w:cs="Calibri"/>
          <w:sz w:val="24"/>
          <w:szCs w:val="24"/>
        </w:rPr>
        <w:t xml:space="preserve"> a</w:t>
      </w:r>
      <w:r>
        <w:rPr>
          <w:rFonts w:ascii="Calibri" w:eastAsia="Calibri" w:hAnsi="Calibri" w:cs="Calibri"/>
          <w:sz w:val="24"/>
          <w:szCs w:val="24"/>
        </w:rPr>
        <w:t>nd they were recruiting young people, I think it was age 16 to 18 in Perth and Kinross who were in school or college to develop on this Young Women Know campaign, um, but it was kind of in our hands as the young people to decide what we wanted to focus on but the initial idea was to develop a, develop a campaign that would tackle peer sexual abuse. And at college I was already involved with RASAC, which was, which is my local rape crisis centre. I was a student ambassador for them.</w:t>
      </w:r>
      <w:r w:rsidR="004414F0">
        <w:t xml:space="preserve"> </w:t>
      </w:r>
      <w:r>
        <w:rPr>
          <w:rFonts w:ascii="Calibri" w:eastAsia="Calibri" w:hAnsi="Calibri" w:cs="Calibri"/>
          <w:sz w:val="24"/>
          <w:szCs w:val="24"/>
        </w:rPr>
        <w:t>So</w:t>
      </w:r>
      <w:r w:rsidR="004414F0">
        <w:rPr>
          <w:rFonts w:ascii="Calibri" w:eastAsia="Calibri" w:hAnsi="Calibri" w:cs="Calibri"/>
          <w:sz w:val="24"/>
          <w:szCs w:val="24"/>
        </w:rPr>
        <w:t>,</w:t>
      </w:r>
      <w:r>
        <w:rPr>
          <w:rFonts w:ascii="Calibri" w:eastAsia="Calibri" w:hAnsi="Calibri" w:cs="Calibri"/>
          <w:sz w:val="24"/>
          <w:szCs w:val="24"/>
        </w:rPr>
        <w:t xml:space="preserve"> I already had kind of interests in this area and I was passionate about ending gender-based violence. So that's kind of what brought me to it and then when we're in the campaign, as young people, we decided to focus on the issue of consent and consent education for young people and that's where we came up with the Bold Girls Ken campaign. </w:t>
      </w:r>
    </w:p>
    <w:p w14:paraId="7127D75E" w14:textId="77777777" w:rsidR="004414F0" w:rsidRDefault="004414F0">
      <w:pPr>
        <w:rPr>
          <w:rFonts w:ascii="Calibri" w:eastAsia="Calibri" w:hAnsi="Calibri" w:cs="Calibri"/>
          <w:sz w:val="24"/>
          <w:szCs w:val="24"/>
        </w:rPr>
      </w:pPr>
    </w:p>
    <w:p w14:paraId="7E63817E" w14:textId="7193E186" w:rsidR="00856797" w:rsidRDefault="004414F0">
      <w:r w:rsidRPr="004414F0">
        <w:rPr>
          <w:rFonts w:ascii="Calibri" w:eastAsia="Calibri" w:hAnsi="Calibri" w:cs="Calibri"/>
          <w:b/>
          <w:bCs/>
          <w:sz w:val="24"/>
          <w:szCs w:val="24"/>
        </w:rPr>
        <w:t>Interviewer:</w:t>
      </w:r>
      <w:r>
        <w:rPr>
          <w:rFonts w:ascii="Calibri" w:eastAsia="Calibri" w:hAnsi="Calibri" w:cs="Calibri"/>
          <w:sz w:val="24"/>
          <w:szCs w:val="24"/>
        </w:rPr>
        <w:t xml:space="preserve"> </w:t>
      </w:r>
      <w:r w:rsidR="00DD2136">
        <w:rPr>
          <w:rFonts w:ascii="Calibri" w:eastAsia="Calibri" w:hAnsi="Calibri" w:cs="Calibri"/>
          <w:sz w:val="24"/>
          <w:szCs w:val="24"/>
        </w:rPr>
        <w:t>Great, that sounds really good</w:t>
      </w:r>
      <w:r>
        <w:rPr>
          <w:rFonts w:ascii="Calibri" w:eastAsia="Calibri" w:hAnsi="Calibri" w:cs="Calibri"/>
          <w:sz w:val="24"/>
          <w:szCs w:val="24"/>
        </w:rPr>
        <w:t>, a</w:t>
      </w:r>
      <w:r w:rsidR="00DD2136">
        <w:rPr>
          <w:rFonts w:ascii="Calibri" w:eastAsia="Calibri" w:hAnsi="Calibri" w:cs="Calibri"/>
          <w:sz w:val="24"/>
          <w:szCs w:val="24"/>
        </w:rPr>
        <w:t>nd can you tell me a little bit about how that kind of developed and manifested, like sort of how you met and what you did and yeah, how that, just a little bit more about how that kind of project developed?</w:t>
      </w:r>
    </w:p>
    <w:p w14:paraId="4A6BB815" w14:textId="77777777" w:rsidR="00856797" w:rsidRDefault="00856797"/>
    <w:p w14:paraId="5D03A843" w14:textId="77777777" w:rsidR="00CB1DE4" w:rsidRDefault="00DD2136">
      <w:pPr>
        <w:rPr>
          <w:rFonts w:ascii="Calibri" w:eastAsia="Calibri" w:hAnsi="Calibri" w:cs="Calibri"/>
          <w:sz w:val="24"/>
          <w:szCs w:val="24"/>
        </w:rPr>
      </w:pPr>
      <w:r w:rsidRPr="004414F0">
        <w:rPr>
          <w:rFonts w:ascii="Calibri" w:eastAsia="Calibri" w:hAnsi="Calibri" w:cs="Calibri"/>
          <w:b/>
          <w:bCs/>
          <w:sz w:val="24"/>
          <w:szCs w:val="24"/>
        </w:rPr>
        <w:t>Aimee:</w:t>
      </w:r>
      <w:r>
        <w:rPr>
          <w:rFonts w:ascii="Calibri" w:eastAsia="Calibri" w:hAnsi="Calibri" w:cs="Calibri"/>
          <w:sz w:val="24"/>
          <w:szCs w:val="24"/>
        </w:rPr>
        <w:t xml:space="preserve"> Yeah, I think I actually missed the first session and, but we met in different, so it was Perth College, Crieff High School and Bertha Park High School, um, I think that's, that's all that where the young people were from. So every week we met in a different one of those areas. So whether it was Crieff High School, Bertha Park or Perth College and it was very like informal at the start, we were just getting to know each other, learning more about the movement because this was the first time that I'd ever heard of the movement and this was my first experience with, with the Young Women's Movement and yeah, we were kind of just learning about what they did. We learned about </w:t>
      </w:r>
      <w:proofErr w:type="spellStart"/>
      <w:r>
        <w:rPr>
          <w:rFonts w:ascii="Calibri" w:eastAsia="Calibri" w:hAnsi="Calibri" w:cs="Calibri"/>
          <w:sz w:val="24"/>
          <w:szCs w:val="24"/>
        </w:rPr>
        <w:t>Oor</w:t>
      </w:r>
      <w:proofErr w:type="spellEnd"/>
      <w:r>
        <w:rPr>
          <w:rFonts w:ascii="Calibri" w:eastAsia="Calibri" w:hAnsi="Calibri" w:cs="Calibri"/>
          <w:sz w:val="24"/>
          <w:szCs w:val="24"/>
        </w:rPr>
        <w:t xml:space="preserve"> Fierce Girls and we were kind of learning at the same time, how to build a campaign, things like, like choosing a logo, choosing the name</w:t>
      </w:r>
      <w:r w:rsidR="004D4B85">
        <w:t xml:space="preserve"> </w:t>
      </w:r>
      <w:r>
        <w:rPr>
          <w:rFonts w:ascii="Calibri" w:eastAsia="Calibri" w:hAnsi="Calibri" w:cs="Calibri"/>
          <w:sz w:val="24"/>
          <w:szCs w:val="24"/>
        </w:rPr>
        <w:t>and we spent probably the whole session choosing Bold Girls Ken, but we were so happy when we finally decided on that name and it became very catchy as well</w:t>
      </w:r>
      <w:r w:rsidR="00CB1DE4">
        <w:rPr>
          <w:rFonts w:ascii="Calibri" w:eastAsia="Calibri" w:hAnsi="Calibri" w:cs="Calibri"/>
          <w:sz w:val="24"/>
          <w:szCs w:val="24"/>
        </w:rPr>
        <w:t xml:space="preserve"> a</w:t>
      </w:r>
      <w:r>
        <w:rPr>
          <w:rFonts w:ascii="Calibri" w:eastAsia="Calibri" w:hAnsi="Calibri" w:cs="Calibri"/>
          <w:sz w:val="24"/>
          <w:szCs w:val="24"/>
        </w:rPr>
        <w:t xml:space="preserve">nd while just discussing it as a group, we were all from different schools, but we'd all gone to school in the Perth and Kinross area, but we'd felt that our sex education and our consent education was very varied and we wanted to kind of develop a clear goal for teaching young people about consent. So yeah, it was very, it was, it was really interesting. It was the first time I'd ever been involved in developing a campaign like that and I learned so much and we had so many different training opportunities with media outlets. We had, yeah, Libby Brooks from The Guardian came and spoke to us. She gave us a media training session and she also interviewed us about the campaign. So it was just a very, yeah, very exciting experience and we gained so much knowledge and experience from just sharing our stories as young women and kind of our hopes for a better Scotland. </w:t>
      </w:r>
    </w:p>
    <w:p w14:paraId="6C9641B3" w14:textId="77777777" w:rsidR="00CB1DE4" w:rsidRDefault="00CB1DE4">
      <w:pPr>
        <w:rPr>
          <w:rFonts w:ascii="Calibri" w:eastAsia="Calibri" w:hAnsi="Calibri" w:cs="Calibri"/>
          <w:sz w:val="24"/>
          <w:szCs w:val="24"/>
        </w:rPr>
      </w:pPr>
    </w:p>
    <w:p w14:paraId="2D28266E" w14:textId="345176C5" w:rsidR="00856797" w:rsidRDefault="00DD2136">
      <w:r w:rsidRPr="00CB1DE4">
        <w:rPr>
          <w:rFonts w:ascii="Calibri" w:eastAsia="Calibri" w:hAnsi="Calibri" w:cs="Calibri"/>
          <w:b/>
          <w:bCs/>
          <w:sz w:val="24"/>
          <w:szCs w:val="24"/>
        </w:rPr>
        <w:t>Interviewer:</w:t>
      </w:r>
      <w:r>
        <w:rPr>
          <w:rFonts w:ascii="Calibri" w:eastAsia="Calibri" w:hAnsi="Calibri" w:cs="Calibri"/>
          <w:sz w:val="24"/>
          <w:szCs w:val="24"/>
        </w:rPr>
        <w:t xml:space="preserve"> That's incredible. Yeah, I'll definitely be asking you a little bit more about that.</w:t>
      </w:r>
      <w:r w:rsidR="00CB1DE4">
        <w:t xml:space="preserve"> </w:t>
      </w:r>
      <w:r w:rsidR="00CB1DE4">
        <w:rPr>
          <w:rFonts w:ascii="Calibri" w:eastAsia="Calibri" w:hAnsi="Calibri" w:cs="Calibri"/>
          <w:sz w:val="24"/>
          <w:szCs w:val="24"/>
        </w:rPr>
        <w:t>Wiktoria</w:t>
      </w:r>
      <w:r>
        <w:rPr>
          <w:rFonts w:ascii="Calibri" w:eastAsia="Calibri" w:hAnsi="Calibri" w:cs="Calibri"/>
          <w:sz w:val="24"/>
          <w:szCs w:val="24"/>
        </w:rPr>
        <w:t>, thinking about your involvement in the Advisory Collective, that's where you started in the advisory collective, that's right. Can you tell us a little bit more about how that came about? What made you want to join the Collective and sort of, um, some of the initiatives as well that you were a part of whilst on the Collective?</w:t>
      </w:r>
    </w:p>
    <w:p w14:paraId="7857035A" w14:textId="77777777" w:rsidR="00856797" w:rsidRDefault="00856797"/>
    <w:p w14:paraId="34FDCB81" w14:textId="56F67527" w:rsidR="00856797" w:rsidRDefault="00DD2136">
      <w:r w:rsidRPr="00CB1DE4">
        <w:rPr>
          <w:rFonts w:ascii="Calibri" w:eastAsia="Calibri" w:hAnsi="Calibri" w:cs="Calibri"/>
          <w:b/>
          <w:bCs/>
          <w:sz w:val="24"/>
          <w:szCs w:val="24"/>
        </w:rPr>
        <w:t>Wiktoria:</w:t>
      </w:r>
      <w:r>
        <w:rPr>
          <w:rFonts w:ascii="Calibri" w:eastAsia="Calibri" w:hAnsi="Calibri" w:cs="Calibri"/>
          <w:sz w:val="24"/>
          <w:szCs w:val="24"/>
        </w:rPr>
        <w:t xml:space="preserve"> Yeah, I can. So the way that I came about, so initially the Advisory Collective was called the Advisory Panel and then it got changed to Advisory Collective and I was joining around where the transition between the branding was happening a little bit.</w:t>
      </w:r>
      <w:r w:rsidR="00CB1DE4">
        <w:t xml:space="preserve"> </w:t>
      </w:r>
      <w:r>
        <w:rPr>
          <w:rFonts w:ascii="Calibri" w:eastAsia="Calibri" w:hAnsi="Calibri" w:cs="Calibri"/>
          <w:sz w:val="24"/>
          <w:szCs w:val="24"/>
        </w:rPr>
        <w:t>So I joined in, the branding was still the old branding and then I think around a year or so later, maybe a few months later, we were looking at rebranding and I was part of doing all that and also a part of the event where we rebranded the Young Women's Movement into what you see now. Um, but I came about it when I was kind of transitioning from originally being part of the Scottish Youth Parliament. So</w:t>
      </w:r>
      <w:r w:rsidR="00CB1DE4">
        <w:rPr>
          <w:rFonts w:ascii="Calibri" w:eastAsia="Calibri" w:hAnsi="Calibri" w:cs="Calibri"/>
          <w:sz w:val="24"/>
          <w:szCs w:val="24"/>
        </w:rPr>
        <w:t>,</w:t>
      </w:r>
      <w:r>
        <w:rPr>
          <w:rFonts w:ascii="Calibri" w:eastAsia="Calibri" w:hAnsi="Calibri" w:cs="Calibri"/>
          <w:sz w:val="24"/>
          <w:szCs w:val="24"/>
        </w:rPr>
        <w:t xml:space="preserve"> I was both a member and a trustee for the Scottish Youth Parliament and it was kind of the period where I was leaving the Scottish Youth Parliament and so I left kind of like at the start of April and because I was kind of aware of the Young Women's Movement, even from that, because we had a lot of overlap with us.</w:t>
      </w:r>
      <w:r w:rsidR="00CB1DE4">
        <w:t xml:space="preserve"> </w:t>
      </w:r>
      <w:r>
        <w:rPr>
          <w:rFonts w:ascii="Calibri" w:eastAsia="Calibri" w:hAnsi="Calibri" w:cs="Calibri"/>
          <w:sz w:val="24"/>
          <w:szCs w:val="24"/>
        </w:rPr>
        <w:t>So</w:t>
      </w:r>
      <w:r w:rsidR="00CB1DE4">
        <w:rPr>
          <w:rFonts w:ascii="Calibri" w:eastAsia="Calibri" w:hAnsi="Calibri" w:cs="Calibri"/>
          <w:sz w:val="24"/>
          <w:szCs w:val="24"/>
        </w:rPr>
        <w:t>,</w:t>
      </w:r>
      <w:r>
        <w:rPr>
          <w:rFonts w:ascii="Calibri" w:eastAsia="Calibri" w:hAnsi="Calibri" w:cs="Calibri"/>
          <w:sz w:val="24"/>
          <w:szCs w:val="24"/>
        </w:rPr>
        <w:t xml:space="preserve"> like, the Young Women's Movement was at events that we sometimes went to or at a time they had a podcast that basically I got invited to because it was to do with voting and they wanted to hear more about like why young women should be involved in politics and why it's so important to vote. So</w:t>
      </w:r>
      <w:r w:rsidR="00CB1DE4">
        <w:rPr>
          <w:rFonts w:ascii="Calibri" w:eastAsia="Calibri" w:hAnsi="Calibri" w:cs="Calibri"/>
          <w:sz w:val="24"/>
          <w:szCs w:val="24"/>
        </w:rPr>
        <w:t>,</w:t>
      </w:r>
      <w:r>
        <w:rPr>
          <w:rFonts w:ascii="Calibri" w:eastAsia="Calibri" w:hAnsi="Calibri" w:cs="Calibri"/>
          <w:sz w:val="24"/>
          <w:szCs w:val="24"/>
        </w:rPr>
        <w:t xml:space="preserve"> I was invited to do that and also I knew a lot of people within the organisation who like kind of overlapped there as well and kind of like met a lot of the staff like Elena for example as well. I actually knew the previous CEO, just before Jenny, because she used to be, she used to like work for the Young Scot and I used to volunteer for Young Scot. So it was, there was a lot of overlap between, I knew so many people in the organisation at that point I was like why am I not in it and so I got sent like an advertisement for the Advisory Panel at the time from one of my friends and they were like you should apply for this and so I did. I was like oh yeah I need something to do because although I had university at the time and I was transitioning to like the busiest year of my life I was just like but I don't have volunteering anymore like I need to do something. I was leaving the Scottish Parliament and I needed to do something. So, I joined the Advisory Panel and I think at the time it was quite new to the organisation. They wanted to kind of implement something like this and there was a lot of like what should we do with the Advisory Panel and we did have like a discord thing but like because of like the transition and all the things that were happening there wasn't much that we could do during that time until like a little bit later when the rebranding thing started to happen and then from that I kind of, when you asked me about what I've been involved in when I was on the Advisory Panel, I've been involved in so many things like at this point I think Elena is just expecting me to apply for something that she advertises but I was part of the Young Woman Work, um, work as well, so basically we did a lot of work around you know the equality around like women in jobs and employment and like how does that look like, what do we want to specific talk about like in terms of like you know how much they get paid but also like how much women are also not considered for some jobs over men and things like that and also the actual like benefits you get, for example, we talked about like a lot of the you know child care issues that women have when they have children and need to work or if you're not in a relationship and you're not married and you don't have kids there's not much for you </w:t>
      </w:r>
      <w:r>
        <w:rPr>
          <w:rFonts w:ascii="Calibri" w:eastAsia="Calibri" w:hAnsi="Calibri" w:cs="Calibri"/>
          <w:sz w:val="24"/>
          <w:szCs w:val="24"/>
        </w:rPr>
        <w:lastRenderedPageBreak/>
        <w:t>because I mean they don't expect you to need benefits because you're by yourself like might as well work it and so we kind of talked a lot about that and then I got involved to be a peer researcher for the report that we did the Status of Young Women in Scotland. So, I got to kind of do like a case study on someone for that and kind of get involved in that kind of like the inner integrity kind of like things that's like a handful of things but the best memory I've had was being involved in this group where we talked to two MSPs Sarah and Michelle and basically we talked about kind of what the issues are for young women in Scotland and like what kind of issues we want to tackle and we brought this to the British... This, there's a long name but it's like the islands and all this stuff like the British Islands Commonwealth thing like a meeting that they had and we me and Robyn did like a talked about what the talking points were because we did workshops around it and we brought in and then we got invited by the Scottish Parliament to come in and like sit in for the, you know, First Minister's questions and things like that and get to talk to Sarah and Michelle and it was quite nice to kind of I guess be recognised for something because we brought something really important into a discussion especially like during so many things that were happening in politics and you know there was a transition of like the new First Minister coming in and things like that so that was very, yeah, so I was involved in a lot of things I would probably take up the whole time that we have just talking about what I've been doing so that's kind of like a handful of things.</w:t>
      </w:r>
    </w:p>
    <w:p w14:paraId="0774EBC2" w14:textId="77777777" w:rsidR="00856797" w:rsidRDefault="00856797"/>
    <w:p w14:paraId="2B85276D" w14:textId="13DE693A" w:rsidR="00856797" w:rsidRDefault="00DD2136">
      <w:r w:rsidRPr="009B3D6F">
        <w:rPr>
          <w:rFonts w:ascii="Calibri" w:eastAsia="Calibri" w:hAnsi="Calibri" w:cs="Calibri"/>
          <w:b/>
          <w:bCs/>
          <w:sz w:val="24"/>
          <w:szCs w:val="24"/>
        </w:rPr>
        <w:t>Interviewer:</w:t>
      </w:r>
      <w:r>
        <w:rPr>
          <w:rFonts w:ascii="Calibri" w:eastAsia="Calibri" w:hAnsi="Calibri" w:cs="Calibri"/>
          <w:sz w:val="24"/>
          <w:szCs w:val="24"/>
        </w:rPr>
        <w:t xml:space="preserve"> Yeah that's amazing it's</w:t>
      </w:r>
      <w:r w:rsidR="009B3D6F">
        <w:rPr>
          <w:rFonts w:ascii="Calibri" w:eastAsia="Calibri" w:hAnsi="Calibri" w:cs="Calibri"/>
          <w:sz w:val="24"/>
          <w:szCs w:val="24"/>
        </w:rPr>
        <w:t>,</w:t>
      </w:r>
      <w:r>
        <w:rPr>
          <w:rFonts w:ascii="Calibri" w:eastAsia="Calibri" w:hAnsi="Calibri" w:cs="Calibri"/>
          <w:sz w:val="24"/>
          <w:szCs w:val="24"/>
        </w:rPr>
        <w:t xml:space="preserve"> it's yeah it's great to hear some of the different</w:t>
      </w:r>
      <w:r w:rsidR="009B3D6F">
        <w:rPr>
          <w:rFonts w:ascii="Calibri" w:eastAsia="Calibri" w:hAnsi="Calibri" w:cs="Calibri"/>
          <w:sz w:val="24"/>
          <w:szCs w:val="24"/>
        </w:rPr>
        <w:t>,</w:t>
      </w:r>
      <w:r>
        <w:rPr>
          <w:rFonts w:ascii="Calibri" w:eastAsia="Calibri" w:hAnsi="Calibri" w:cs="Calibri"/>
          <w:sz w:val="24"/>
          <w:szCs w:val="24"/>
        </w:rPr>
        <w:t xml:space="preserve"> um</w:t>
      </w:r>
      <w:r w:rsidR="009B3D6F">
        <w:rPr>
          <w:rFonts w:ascii="Calibri" w:eastAsia="Calibri" w:hAnsi="Calibri" w:cs="Calibri"/>
          <w:sz w:val="24"/>
          <w:szCs w:val="24"/>
        </w:rPr>
        <w:t>,</w:t>
      </w:r>
      <w:r>
        <w:rPr>
          <w:rFonts w:ascii="Calibri" w:eastAsia="Calibri" w:hAnsi="Calibri" w:cs="Calibri"/>
          <w:sz w:val="24"/>
          <w:szCs w:val="24"/>
        </w:rPr>
        <w:t xml:space="preserve"> projects and opportunities and yeah I</w:t>
      </w:r>
      <w:r w:rsidR="009B3D6F">
        <w:rPr>
          <w:rFonts w:ascii="Calibri" w:eastAsia="Calibri" w:hAnsi="Calibri" w:cs="Calibri"/>
          <w:sz w:val="24"/>
          <w:szCs w:val="24"/>
        </w:rPr>
        <w:t>…Y</w:t>
      </w:r>
      <w:r>
        <w:rPr>
          <w:rFonts w:ascii="Calibri" w:eastAsia="Calibri" w:hAnsi="Calibri" w:cs="Calibri"/>
          <w:sz w:val="24"/>
          <w:szCs w:val="24"/>
        </w:rPr>
        <w:t>eah young women getting to go to Parliament and things as well I just think it's really</w:t>
      </w:r>
      <w:r w:rsidR="009B3D6F">
        <w:rPr>
          <w:rFonts w:ascii="Calibri" w:eastAsia="Calibri" w:hAnsi="Calibri" w:cs="Calibri"/>
          <w:sz w:val="24"/>
          <w:szCs w:val="24"/>
        </w:rPr>
        <w:t>,</w:t>
      </w:r>
      <w:r>
        <w:rPr>
          <w:rFonts w:ascii="Calibri" w:eastAsia="Calibri" w:hAnsi="Calibri" w:cs="Calibri"/>
          <w:sz w:val="24"/>
          <w:szCs w:val="24"/>
        </w:rPr>
        <w:t xml:space="preserve"> really important to have that that visibility and that opportunity. Um, I was thinking as well um we've got obviously a past trustee and basically two people with experience of Advisory Collective do you think that the Advisory Collective and the trustees is there quite a lot of like overlap in the sort of um work that they the </w:t>
      </w:r>
      <w:proofErr w:type="spellStart"/>
      <w:r>
        <w:rPr>
          <w:rFonts w:ascii="Calibri" w:eastAsia="Calibri" w:hAnsi="Calibri" w:cs="Calibri"/>
          <w:sz w:val="24"/>
          <w:szCs w:val="24"/>
        </w:rPr>
        <w:t>the</w:t>
      </w:r>
      <w:proofErr w:type="spellEnd"/>
      <w:r>
        <w:rPr>
          <w:rFonts w:ascii="Calibri" w:eastAsia="Calibri" w:hAnsi="Calibri" w:cs="Calibri"/>
          <w:sz w:val="24"/>
          <w:szCs w:val="24"/>
        </w:rPr>
        <w:t xml:space="preserve"> two different groups kind of do? I know that quite often sometimes some, um, people on the Advisory Collective then go on to be trustees so it's nice to have that that link I just wondered if anyone had anything to say on that at all?</w:t>
      </w:r>
    </w:p>
    <w:p w14:paraId="2E46520C" w14:textId="77777777" w:rsidR="00856797" w:rsidRDefault="00856797"/>
    <w:p w14:paraId="5AC65AD8" w14:textId="1903CF61" w:rsidR="00856797" w:rsidRDefault="00DD2136">
      <w:r w:rsidRPr="005B680F">
        <w:rPr>
          <w:rFonts w:ascii="Calibri" w:eastAsia="Calibri" w:hAnsi="Calibri" w:cs="Calibri"/>
          <w:b/>
          <w:bCs/>
          <w:sz w:val="24"/>
          <w:szCs w:val="24"/>
        </w:rPr>
        <w:t>Molly:</w:t>
      </w:r>
      <w:r>
        <w:rPr>
          <w:rFonts w:ascii="Calibri" w:eastAsia="Calibri" w:hAnsi="Calibri" w:cs="Calibri"/>
          <w:sz w:val="24"/>
          <w:szCs w:val="24"/>
        </w:rPr>
        <w:t xml:space="preserve"> I always thought the Advisory Collective was super cool (laughing). Um, we'd do joint events sometimes, um, one of the nice traditions is every November we do some sort of residential, well, sometimes not residential there was a couple we did in Edinburgh but like full day like or two day um events uh where we get everybody together um, some trustees, some participants, all the staff, um, whiteboard pens, the </w:t>
      </w:r>
      <w:proofErr w:type="spellStart"/>
      <w:r>
        <w:rPr>
          <w:rFonts w:ascii="Calibri" w:eastAsia="Calibri" w:hAnsi="Calibri" w:cs="Calibri"/>
          <w:sz w:val="24"/>
          <w:szCs w:val="24"/>
        </w:rPr>
        <w:t>post-it</w:t>
      </w:r>
      <w:proofErr w:type="spellEnd"/>
      <w:r>
        <w:rPr>
          <w:rFonts w:ascii="Calibri" w:eastAsia="Calibri" w:hAnsi="Calibri" w:cs="Calibri"/>
          <w:sz w:val="24"/>
          <w:szCs w:val="24"/>
        </w:rPr>
        <w:t xml:space="preserve"> notes, like where are we going as a movement and I was found those events so inspiring really </w:t>
      </w:r>
      <w:r w:rsidR="005B680F">
        <w:rPr>
          <w:rFonts w:ascii="Calibri" w:eastAsia="Calibri" w:hAnsi="Calibri" w:cs="Calibri"/>
          <w:sz w:val="24"/>
          <w:szCs w:val="24"/>
        </w:rPr>
        <w:t>,</w:t>
      </w:r>
      <w:r>
        <w:rPr>
          <w:rFonts w:ascii="Calibri" w:eastAsia="Calibri" w:hAnsi="Calibri" w:cs="Calibri"/>
          <w:sz w:val="24"/>
          <w:szCs w:val="24"/>
        </w:rPr>
        <w:t xml:space="preserve"> um</w:t>
      </w:r>
      <w:r w:rsidR="005B680F">
        <w:rPr>
          <w:rFonts w:ascii="Calibri" w:eastAsia="Calibri" w:hAnsi="Calibri" w:cs="Calibri"/>
          <w:sz w:val="24"/>
          <w:szCs w:val="24"/>
        </w:rPr>
        <w:t>,</w:t>
      </w:r>
      <w:r>
        <w:rPr>
          <w:rFonts w:ascii="Calibri" w:eastAsia="Calibri" w:hAnsi="Calibri" w:cs="Calibri"/>
          <w:sz w:val="24"/>
          <w:szCs w:val="24"/>
        </w:rPr>
        <w:t xml:space="preserve"> and </w:t>
      </w:r>
      <w:r w:rsidR="005B680F">
        <w:rPr>
          <w:rFonts w:ascii="Calibri" w:eastAsia="Calibri" w:hAnsi="Calibri" w:cs="Calibri"/>
          <w:sz w:val="24"/>
          <w:szCs w:val="24"/>
        </w:rPr>
        <w:t xml:space="preserve">, </w:t>
      </w:r>
      <w:r>
        <w:rPr>
          <w:rFonts w:ascii="Calibri" w:eastAsia="Calibri" w:hAnsi="Calibri" w:cs="Calibri"/>
          <w:sz w:val="24"/>
          <w:szCs w:val="24"/>
        </w:rPr>
        <w:t>uh</w:t>
      </w:r>
      <w:r w:rsidR="005B680F">
        <w:rPr>
          <w:rFonts w:ascii="Calibri" w:eastAsia="Calibri" w:hAnsi="Calibri" w:cs="Calibri"/>
          <w:sz w:val="24"/>
          <w:szCs w:val="24"/>
        </w:rPr>
        <w:t>,</w:t>
      </w:r>
      <w:r>
        <w:rPr>
          <w:rFonts w:ascii="Calibri" w:eastAsia="Calibri" w:hAnsi="Calibri" w:cs="Calibri"/>
          <w:sz w:val="24"/>
          <w:szCs w:val="24"/>
        </w:rPr>
        <w:t xml:space="preserve"> I think one of the massive strengths of the Young Women's Movement and this was already sort of true when I joined back in 2017 but we did more and more of it was like you know we are a young women's movement we need to be led by young women which means we need to have young women designing our branding designing our programmes working out where we go next like and I think I guess the board had more sort of official kind of governance say in terms of some of the specifics but really in the course of those weekends of like what's the strategy, I think there'd be maybe an hour, less, an hour and a half where it was just the board talking through the finances and everything else was like very devolved and I really liked that sort of structure, um, and I liked the fact that as an organisation there were quite a lot of things where the board wasn't involved at all and actually the committee that was consulted was the Advisory Collective and yeah I think that's a real strength of the of the organisation.</w:t>
      </w:r>
    </w:p>
    <w:p w14:paraId="0697EB10" w14:textId="77777777" w:rsidR="00856797" w:rsidRDefault="00856797"/>
    <w:p w14:paraId="0D216915" w14:textId="42376FA4" w:rsidR="00856797" w:rsidRDefault="00DD2136">
      <w:r w:rsidRPr="005B680F">
        <w:rPr>
          <w:rFonts w:ascii="Calibri" w:eastAsia="Calibri" w:hAnsi="Calibri" w:cs="Calibri"/>
          <w:b/>
          <w:bCs/>
          <w:sz w:val="24"/>
          <w:szCs w:val="24"/>
        </w:rPr>
        <w:t>Interviewer:</w:t>
      </w:r>
      <w:r>
        <w:rPr>
          <w:rFonts w:ascii="Calibri" w:eastAsia="Calibri" w:hAnsi="Calibri" w:cs="Calibri"/>
          <w:sz w:val="24"/>
          <w:szCs w:val="24"/>
        </w:rPr>
        <w:t xml:space="preserve"> Yeah, aw, that sounds great thank you for sharing that, um, perhaps a question for Aimee and Victoria on that, is that something would you see yourselves either of you potentially becoming trustees in the future? Is that something that you would like to do</w:t>
      </w:r>
      <w:r w:rsidR="005B680F">
        <w:rPr>
          <w:rFonts w:ascii="Calibri" w:eastAsia="Calibri" w:hAnsi="Calibri" w:cs="Calibri"/>
          <w:sz w:val="24"/>
          <w:szCs w:val="24"/>
        </w:rPr>
        <w:t>,</w:t>
      </w:r>
      <w:r>
        <w:rPr>
          <w:rFonts w:ascii="Calibri" w:eastAsia="Calibri" w:hAnsi="Calibri" w:cs="Calibri"/>
          <w:sz w:val="24"/>
          <w:szCs w:val="24"/>
        </w:rPr>
        <w:t xml:space="preserve"> do you think or have you thought about it at all?</w:t>
      </w:r>
    </w:p>
    <w:p w14:paraId="55C8FACF" w14:textId="77777777" w:rsidR="00856797" w:rsidRDefault="00856797"/>
    <w:p w14:paraId="1A4AA92C" w14:textId="63C2B148" w:rsidR="00856797" w:rsidRDefault="00DD2136">
      <w:r w:rsidRPr="005B680F">
        <w:rPr>
          <w:rFonts w:ascii="Calibri" w:eastAsia="Calibri" w:hAnsi="Calibri" w:cs="Calibri"/>
          <w:b/>
          <w:bCs/>
          <w:sz w:val="24"/>
          <w:szCs w:val="24"/>
        </w:rPr>
        <w:t>Wiktoria:</w:t>
      </w:r>
      <w:r>
        <w:rPr>
          <w:rFonts w:ascii="Calibri" w:eastAsia="Calibri" w:hAnsi="Calibri" w:cs="Calibri"/>
          <w:sz w:val="24"/>
          <w:szCs w:val="24"/>
        </w:rPr>
        <w:t xml:space="preserve"> Um, I mean, um, I definitely thought about it. I think I have applied in the past, um, but I like I found it quite interesting the way that like, um, because I've met some board members of the few years that I've been on it but also I know that there was like a transition around sometime last year, maybe, where we really kind of started to think about how does the Advisory Collective really like, during the whole like the whole term like work with the boards in terms of like how much work can we overlap in a way and how much can we advise and how much they can like look into what we are doing and things like that so that's been really interesting especially because there was a lot of fundraising things that we were talking about that like the board was kind of bringing to us and we were kind of like talking back and forth but I've definitely considered, um, being on the board and I've definitely kind of um at a time I think it might have been during a time I was on the advisory collective there was a moment where there was like a board um thing going on and I was kind of like oh I should apply and so I did but I don't think I had the</w:t>
      </w:r>
      <w:r w:rsidR="005B680F">
        <w:rPr>
          <w:rFonts w:ascii="Calibri" w:eastAsia="Calibri" w:hAnsi="Calibri" w:cs="Calibri"/>
          <w:sz w:val="24"/>
          <w:szCs w:val="24"/>
        </w:rPr>
        <w:t>,</w:t>
      </w:r>
      <w:r>
        <w:rPr>
          <w:rFonts w:ascii="Calibri" w:eastAsia="Calibri" w:hAnsi="Calibri" w:cs="Calibri"/>
          <w:sz w:val="24"/>
          <w:szCs w:val="24"/>
        </w:rPr>
        <w:t xml:space="preserve"> the skills that they were specifically were looking for at the time I think they were very much more specific at a time and I was like oh yeah fair enough I don't really have a finance background so that's my bad um but um yeah I would definitely consider it now like kind of if there were any like applications opening up and things like that because I think I've got, kind of gained a lot more experiences since I applied last time to kind of maybe hopefully kind of put me in that spot I suppose.</w:t>
      </w:r>
    </w:p>
    <w:p w14:paraId="3D48CBE2" w14:textId="77777777" w:rsidR="00856797" w:rsidRDefault="00856797"/>
    <w:p w14:paraId="2CC28135" w14:textId="77777777" w:rsidR="00856797" w:rsidRDefault="00DD2136">
      <w:r w:rsidRPr="005B680F">
        <w:rPr>
          <w:rFonts w:ascii="Calibri" w:eastAsia="Calibri" w:hAnsi="Calibri" w:cs="Calibri"/>
          <w:b/>
          <w:bCs/>
          <w:sz w:val="24"/>
          <w:szCs w:val="24"/>
        </w:rPr>
        <w:t>Interviewer:</w:t>
      </w:r>
      <w:r>
        <w:rPr>
          <w:rFonts w:ascii="Calibri" w:eastAsia="Calibri" w:hAnsi="Calibri" w:cs="Calibri"/>
          <w:sz w:val="24"/>
          <w:szCs w:val="24"/>
        </w:rPr>
        <w:t xml:space="preserve"> Oh that's great no thank you and Aimee, what about you would it be something you would potentially be interested in the future do you think or?</w:t>
      </w:r>
    </w:p>
    <w:p w14:paraId="3CE39B81" w14:textId="77777777" w:rsidR="00856797" w:rsidRDefault="00856797"/>
    <w:p w14:paraId="02D1881F" w14:textId="7DB48283" w:rsidR="00856797" w:rsidRDefault="00DD2136">
      <w:r w:rsidRPr="005B680F">
        <w:rPr>
          <w:rFonts w:ascii="Calibri" w:eastAsia="Calibri" w:hAnsi="Calibri" w:cs="Calibri"/>
          <w:b/>
          <w:bCs/>
          <w:sz w:val="24"/>
          <w:szCs w:val="24"/>
        </w:rPr>
        <w:t>Aimee:</w:t>
      </w:r>
      <w:r>
        <w:rPr>
          <w:rFonts w:ascii="Calibri" w:eastAsia="Calibri" w:hAnsi="Calibri" w:cs="Calibri"/>
          <w:sz w:val="24"/>
          <w:szCs w:val="24"/>
        </w:rPr>
        <w:t xml:space="preserve"> Yeah I think so, if the opportunity arose in the future I would definitely be interested in interested in applying um and yeah as Victoria was saying, the Advisory Collective, a lot of the meetings we've had recently have been about how the board of trustees can share their power with the Advisory Collective and kind of involve in more of the like the governance processes involving the advisory collective in more of the governance processes which has been really interesting, um, to see that happening and I actually attended one of the residential trips in 2023 I was invited to</w:t>
      </w:r>
      <w:r w:rsidR="005B680F">
        <w:rPr>
          <w:rFonts w:ascii="Calibri" w:eastAsia="Calibri" w:hAnsi="Calibri" w:cs="Calibri"/>
          <w:sz w:val="24"/>
          <w:szCs w:val="24"/>
        </w:rPr>
        <w:t>,</w:t>
      </w:r>
      <w:r>
        <w:rPr>
          <w:rFonts w:ascii="Calibri" w:eastAsia="Calibri" w:hAnsi="Calibri" w:cs="Calibri"/>
          <w:sz w:val="24"/>
          <w:szCs w:val="24"/>
        </w:rPr>
        <w:t xml:space="preserve"> to join, um, the residential trip in Dundee and we stayed, um, over one night, um, at the weekend and it was so interesting because that was the first I'd still, I was still relatively new to the</w:t>
      </w:r>
      <w:r w:rsidR="005B680F">
        <w:rPr>
          <w:rFonts w:ascii="Calibri" w:eastAsia="Calibri" w:hAnsi="Calibri" w:cs="Calibri"/>
          <w:sz w:val="24"/>
          <w:szCs w:val="24"/>
        </w:rPr>
        <w:t>,</w:t>
      </w:r>
      <w:r>
        <w:rPr>
          <w:rFonts w:ascii="Calibri" w:eastAsia="Calibri" w:hAnsi="Calibri" w:cs="Calibri"/>
          <w:sz w:val="24"/>
          <w:szCs w:val="24"/>
        </w:rPr>
        <w:t xml:space="preserve"> the movement and um it was so interesting to see kind of the behind the scenes of how the movement worked, um, and it was just, I was very grateful that they were so open to sharing that information with Advisory Collective members and previous programme participants as well and also being able to share my experience on the programme of Bold Girls Ken and kind of like yeah implement into</w:t>
      </w:r>
      <w:r w:rsidR="005B680F">
        <w:rPr>
          <w:rFonts w:ascii="Calibri" w:eastAsia="Calibri" w:hAnsi="Calibri" w:cs="Calibri"/>
          <w:sz w:val="24"/>
          <w:szCs w:val="24"/>
        </w:rPr>
        <w:t>,</w:t>
      </w:r>
      <w:r>
        <w:rPr>
          <w:rFonts w:ascii="Calibri" w:eastAsia="Calibri" w:hAnsi="Calibri" w:cs="Calibri"/>
          <w:sz w:val="24"/>
          <w:szCs w:val="24"/>
        </w:rPr>
        <w:t xml:space="preserve"> into future changes was</w:t>
      </w:r>
      <w:r w:rsidR="005B680F">
        <w:rPr>
          <w:rFonts w:ascii="Calibri" w:eastAsia="Calibri" w:hAnsi="Calibri" w:cs="Calibri"/>
          <w:sz w:val="24"/>
          <w:szCs w:val="24"/>
        </w:rPr>
        <w:t>,</w:t>
      </w:r>
      <w:r>
        <w:rPr>
          <w:rFonts w:ascii="Calibri" w:eastAsia="Calibri" w:hAnsi="Calibri" w:cs="Calibri"/>
          <w:sz w:val="24"/>
          <w:szCs w:val="24"/>
        </w:rPr>
        <w:t xml:space="preserve"> was a really great opportunity that I greatly appreciate.</w:t>
      </w:r>
    </w:p>
    <w:p w14:paraId="3B5FC216" w14:textId="77777777" w:rsidR="00856797" w:rsidRDefault="00856797"/>
    <w:p w14:paraId="63A5A201" w14:textId="77777777" w:rsidR="00856797" w:rsidRDefault="00DD2136">
      <w:r w:rsidRPr="005B680F">
        <w:rPr>
          <w:rFonts w:ascii="Calibri" w:eastAsia="Calibri" w:hAnsi="Calibri" w:cs="Calibri"/>
          <w:b/>
          <w:bCs/>
          <w:sz w:val="24"/>
          <w:szCs w:val="24"/>
        </w:rPr>
        <w:t>Interviewer:</w:t>
      </w:r>
      <w:r>
        <w:rPr>
          <w:rFonts w:ascii="Calibri" w:eastAsia="Calibri" w:hAnsi="Calibri" w:cs="Calibri"/>
          <w:sz w:val="24"/>
          <w:szCs w:val="24"/>
        </w:rPr>
        <w:t xml:space="preserve"> Well that's great thank you. Um, could you each maybe kind of talk a little bit about, um, some of the wider... You were all involved at different, been involved at different times and you've been involved in different capacities but I'm just thinking about the, kind of, what was going on more broadly, what was more broadly on the agenda with the Young </w:t>
      </w:r>
      <w:r>
        <w:rPr>
          <w:rFonts w:ascii="Calibri" w:eastAsia="Calibri" w:hAnsi="Calibri" w:cs="Calibri"/>
          <w:sz w:val="24"/>
          <w:szCs w:val="24"/>
        </w:rPr>
        <w:lastRenderedPageBreak/>
        <w:t>Women's Movement or some of the things, particularly I'm thinking, like Molly, you've been you were there for quite a long time so there's been loads of different things going on but yeah if you can maybe each talk a little bit to that some of the sort of initiatives maybe that you've been directly involved in or things that were going on in the sort of broader, sort of Movement at the time that you'd like to share?</w:t>
      </w:r>
    </w:p>
    <w:p w14:paraId="6444F34D" w14:textId="77777777" w:rsidR="00856797" w:rsidRDefault="00856797"/>
    <w:p w14:paraId="4436C33D" w14:textId="7A4B8FB6" w:rsidR="00856797" w:rsidRDefault="00DD2136">
      <w:r w:rsidRPr="00A334FA">
        <w:rPr>
          <w:rFonts w:ascii="Calibri" w:eastAsia="Calibri" w:hAnsi="Calibri" w:cs="Calibri"/>
          <w:b/>
          <w:bCs/>
          <w:sz w:val="24"/>
          <w:szCs w:val="24"/>
        </w:rPr>
        <w:t>Wiktoria:</w:t>
      </w:r>
      <w:r>
        <w:rPr>
          <w:rFonts w:ascii="Calibri" w:eastAsia="Calibri" w:hAnsi="Calibri" w:cs="Calibri"/>
          <w:sz w:val="24"/>
          <w:szCs w:val="24"/>
        </w:rPr>
        <w:t xml:space="preserve"> Um, I can come in I suppose, um, I was I was kind of like thinking about this um just generally because I'm like do I know what happened between 2020 and now because I'm just like</w:t>
      </w:r>
      <w:r w:rsidR="00A334FA">
        <w:rPr>
          <w:rFonts w:ascii="Calibri" w:eastAsia="Calibri" w:hAnsi="Calibri" w:cs="Calibri"/>
          <w:sz w:val="24"/>
          <w:szCs w:val="24"/>
        </w:rPr>
        <w:t>,</w:t>
      </w:r>
      <w:r>
        <w:rPr>
          <w:rFonts w:ascii="Calibri" w:eastAsia="Calibri" w:hAnsi="Calibri" w:cs="Calibri"/>
          <w:sz w:val="24"/>
          <w:szCs w:val="24"/>
        </w:rPr>
        <w:t xml:space="preserve"> like I don't remember what happened yesterday never mind you know? But, um, I think there was a lot of, like, I remember like the first few like you know discussions when I've had uh meetings with like at a time uh Rebecca who worked with us as well and I remember there was a lot of talks in regards to like abortion like rights and things like that and I remember, um, that was something that they were discussing with a lot of young women in the organisation and then Rebecca brought it into the Scottish Parliament and it kind of reported on as well and so that I remember that was kind of like a big thing and, um, I think yeah I mentioned the big report that we had the Status of Young Women in Scotland, I think that was something that like was definitely prominent and I remember just kind of like hearing quite a bit about it before I got involved in it as well and just generally I think that, um, especially I've</w:t>
      </w:r>
      <w:r w:rsidR="00A334FA">
        <w:rPr>
          <w:rFonts w:ascii="Calibri" w:eastAsia="Calibri" w:hAnsi="Calibri" w:cs="Calibri"/>
          <w:sz w:val="24"/>
          <w:szCs w:val="24"/>
        </w:rPr>
        <w:t>,</w:t>
      </w:r>
      <w:r>
        <w:rPr>
          <w:rFonts w:ascii="Calibri" w:eastAsia="Calibri" w:hAnsi="Calibri" w:cs="Calibri"/>
          <w:sz w:val="24"/>
          <w:szCs w:val="24"/>
        </w:rPr>
        <w:t xml:space="preserve"> I've seen a lot of like I've never been involved in a Young Women Lead per se but, um, I was always kind of like somehow aware of what was happening in that especially with like a lot of the stuff with, um, uh, like a lot of the talk was about um healthcare with young women as well and how much you know a lot of like the research and doctors don't really take our health very seriously and that was a big topic, especially, that's been kind of like circled around especially, especially with like the um talk that we had with the two MSPs and things like that and the programme that was created as well around that with young women for young women. I was not involved in that but I was very much like aware of it because we kind of like advertise it everywhere and also my actual, like my local doctors had like posters about it as well which I was very surprised, I was like I did not think that this was </w:t>
      </w:r>
      <w:proofErr w:type="spellStart"/>
      <w:r>
        <w:rPr>
          <w:rFonts w:ascii="Calibri" w:eastAsia="Calibri" w:hAnsi="Calibri" w:cs="Calibri"/>
          <w:sz w:val="24"/>
          <w:szCs w:val="24"/>
        </w:rPr>
        <w:t>gonna</w:t>
      </w:r>
      <w:proofErr w:type="spellEnd"/>
      <w:r>
        <w:rPr>
          <w:rFonts w:ascii="Calibri" w:eastAsia="Calibri" w:hAnsi="Calibri" w:cs="Calibri"/>
          <w:sz w:val="24"/>
          <w:szCs w:val="24"/>
        </w:rPr>
        <w:t xml:space="preserve"> reach Wishaw but, um, it did. So, I, I think that was kind of like, at the very least, the few things that kind of were very prominent, for, at least for me and also like the employment things I think that was like something especially like at the very least because I was transitioning from university to not university I suppose because I was graduating in 2023, um, I think, oddly enough it was kind of very... Colliding with like the Young Women Work stuff as well with like, the employment and doing the survey with. Um... Another organisation that we had, um, collaborated with around like why that it's important and also how that can be impacted by um, the living, like, the living crisis where our like I guess economy wasn't the best, like, it's still not the best due to like COVID and how, um, that's been kind of like affecting young women especially like in employment and things like that. So, I think there was a lot of different things and bear in mind this is like four years, uh, like between 2020 and 2026 so there has been so many things so far, so, I can imagine Molly probably has like 50 of these kind of topics that probably like transitions over the years that she's been involved as well...</w:t>
      </w:r>
    </w:p>
    <w:p w14:paraId="03ECD514" w14:textId="77777777" w:rsidR="00856797" w:rsidRDefault="00856797"/>
    <w:p w14:paraId="2FB7128B" w14:textId="57D00657" w:rsidR="00856797" w:rsidRDefault="00DD2136">
      <w:r w:rsidRPr="00A334FA">
        <w:rPr>
          <w:rFonts w:ascii="Calibri" w:eastAsia="Calibri" w:hAnsi="Calibri" w:cs="Calibri"/>
          <w:b/>
          <w:bCs/>
          <w:sz w:val="24"/>
          <w:szCs w:val="24"/>
        </w:rPr>
        <w:t>Molly:</w:t>
      </w:r>
      <w:r>
        <w:rPr>
          <w:rFonts w:ascii="Calibri" w:eastAsia="Calibri" w:hAnsi="Calibri" w:cs="Calibri"/>
          <w:sz w:val="24"/>
          <w:szCs w:val="24"/>
        </w:rPr>
        <w:t xml:space="preserve"> Yeah, I mean, what's been really cool is that, um, every year there's something else cool that happens. Like, when I first started we had a couple of programmes in the Glasgow Centre that were very well established, like Empowering Pathways and what used to be called </w:t>
      </w:r>
      <w:proofErr w:type="spellStart"/>
      <w:r>
        <w:rPr>
          <w:rFonts w:ascii="Calibri" w:eastAsia="Calibri" w:hAnsi="Calibri" w:cs="Calibri"/>
          <w:sz w:val="24"/>
          <w:szCs w:val="24"/>
        </w:rPr>
        <w:t>YGirls</w:t>
      </w:r>
      <w:proofErr w:type="spellEnd"/>
      <w:r>
        <w:rPr>
          <w:rFonts w:ascii="Calibri" w:eastAsia="Calibri" w:hAnsi="Calibri" w:cs="Calibri"/>
          <w:sz w:val="24"/>
          <w:szCs w:val="24"/>
        </w:rPr>
        <w:t xml:space="preserve"> and is now called </w:t>
      </w:r>
      <w:proofErr w:type="spellStart"/>
      <w:r>
        <w:rPr>
          <w:rFonts w:ascii="Calibri" w:eastAsia="Calibri" w:hAnsi="Calibri" w:cs="Calibri"/>
          <w:sz w:val="24"/>
          <w:szCs w:val="24"/>
        </w:rPr>
        <w:t>YEquality</w:t>
      </w:r>
      <w:proofErr w:type="spellEnd"/>
      <w:r>
        <w:rPr>
          <w:rFonts w:ascii="Calibri" w:eastAsia="Calibri" w:hAnsi="Calibri" w:cs="Calibri"/>
          <w:sz w:val="24"/>
          <w:szCs w:val="24"/>
        </w:rPr>
        <w:t xml:space="preserve">, um, and as well as Young Women Lead and 30 under 30, were, the kind of main things that were happening from, uh, the Edinburgh team, </w:t>
      </w:r>
      <w:r>
        <w:rPr>
          <w:rFonts w:ascii="Calibri" w:eastAsia="Calibri" w:hAnsi="Calibri" w:cs="Calibri"/>
          <w:sz w:val="24"/>
          <w:szCs w:val="24"/>
        </w:rPr>
        <w:lastRenderedPageBreak/>
        <w:t>um, and one of the pieces that we kind of worked on, I guess, over the six years I was there is how do we make sure that we're not an organisation that has a physical centre in Glasgow that does physical programmes and then a kind of more sort of um, uh, digital online Edinburgh</w:t>
      </w:r>
      <w:r w:rsidR="00A334FA">
        <w:rPr>
          <w:rFonts w:ascii="Calibri" w:eastAsia="Calibri" w:hAnsi="Calibri" w:cs="Calibri"/>
          <w:sz w:val="24"/>
          <w:szCs w:val="24"/>
        </w:rPr>
        <w:t>,</w:t>
      </w:r>
      <w:r>
        <w:rPr>
          <w:rFonts w:ascii="Calibri" w:eastAsia="Calibri" w:hAnsi="Calibri" w:cs="Calibri"/>
          <w:sz w:val="24"/>
          <w:szCs w:val="24"/>
        </w:rPr>
        <w:t xml:space="preserve"> Edinburgh Centre and that was, that was the dynamic when I first started and what I think has been really important and really transformative as the organisation has grown is</w:t>
      </w:r>
      <w:r w:rsidR="00A334FA">
        <w:rPr>
          <w:rFonts w:ascii="Calibri" w:eastAsia="Calibri" w:hAnsi="Calibri" w:cs="Calibri"/>
          <w:sz w:val="24"/>
          <w:szCs w:val="24"/>
        </w:rPr>
        <w:t>,</w:t>
      </w:r>
      <w:r>
        <w:rPr>
          <w:rFonts w:ascii="Calibri" w:eastAsia="Calibri" w:hAnsi="Calibri" w:cs="Calibri"/>
          <w:sz w:val="24"/>
          <w:szCs w:val="24"/>
        </w:rPr>
        <w:t xml:space="preserve"> is that it's not just you know, Young Women Lead in, in Holyrood but actually Young Women Lead went on, went on tour it went up to Dundee, it's been, it's been around and we now have way more programmes that are available and way more places, which I think is super important, um, but also that the, um, you know, sometimes the programmes are, um, a sort of function of like, you know, specific funding or kind of specific opportunities that become available but actually often they're developed by the young women themselves, in terms of like, we think it's super important that we have something like the thing super cool um every year Young Women Lead come up with a new, um, topic to focus on like there's the AI piece that was done there was something on kind of, um, safe spaces in schools. We've worked on so many topics over the last, uh, I guess a lot of years, almost 10 years since I joined, um, and it's, and it's, and it's amazing and it all comes it comes from, it comes from us it doesn't come like a kind of top-down um something that's dictated by</w:t>
      </w:r>
      <w:r w:rsidR="00A334FA">
        <w:rPr>
          <w:rFonts w:ascii="Calibri" w:eastAsia="Calibri" w:hAnsi="Calibri" w:cs="Calibri"/>
          <w:sz w:val="24"/>
          <w:szCs w:val="24"/>
        </w:rPr>
        <w:t>,</w:t>
      </w:r>
      <w:r>
        <w:rPr>
          <w:rFonts w:ascii="Calibri" w:eastAsia="Calibri" w:hAnsi="Calibri" w:cs="Calibri"/>
          <w:sz w:val="24"/>
          <w:szCs w:val="24"/>
        </w:rPr>
        <w:t xml:space="preserve"> by funders or</w:t>
      </w:r>
      <w:r w:rsidR="00A334FA">
        <w:rPr>
          <w:rFonts w:ascii="Calibri" w:eastAsia="Calibri" w:hAnsi="Calibri" w:cs="Calibri"/>
          <w:sz w:val="24"/>
          <w:szCs w:val="24"/>
        </w:rPr>
        <w:t>,</w:t>
      </w:r>
      <w:r>
        <w:rPr>
          <w:rFonts w:ascii="Calibri" w:eastAsia="Calibri" w:hAnsi="Calibri" w:cs="Calibri"/>
          <w:sz w:val="24"/>
          <w:szCs w:val="24"/>
        </w:rPr>
        <w:t xml:space="preserve"> or anything else I think that's, that's super powerful, like, I've just been going back through the website to before the interview to remind myself of all the things we've done. I'm like wow, we've done so many things (laughing) yeah, um which is, which is amazing.</w:t>
      </w:r>
    </w:p>
    <w:p w14:paraId="1D4F33C4" w14:textId="77777777" w:rsidR="00856797" w:rsidRDefault="00856797"/>
    <w:p w14:paraId="0281B4CF" w14:textId="77777777"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And it must be quite nice as well, Molly, for you to see that those programmes are still running, those ones that, were, like all those programmes like Empowering Pathways, you know, it's they're all still going, um...</w:t>
      </w:r>
    </w:p>
    <w:p w14:paraId="45020B11" w14:textId="77777777" w:rsidR="00856797" w:rsidRDefault="00856797"/>
    <w:p w14:paraId="7A6F68E9" w14:textId="56F68A5B" w:rsidR="00856797" w:rsidRDefault="00DD2136">
      <w:r w:rsidRPr="00A334FA">
        <w:rPr>
          <w:rFonts w:ascii="Calibri" w:eastAsia="Calibri" w:hAnsi="Calibri" w:cs="Calibri"/>
          <w:b/>
          <w:bCs/>
          <w:sz w:val="24"/>
          <w:szCs w:val="24"/>
        </w:rPr>
        <w:t>Molly:</w:t>
      </w:r>
      <w:r>
        <w:rPr>
          <w:rFonts w:ascii="Calibri" w:eastAsia="Calibri" w:hAnsi="Calibri" w:cs="Calibri"/>
          <w:sz w:val="24"/>
          <w:szCs w:val="24"/>
        </w:rPr>
        <w:t xml:space="preserve"> Yeah, yeah, um, and</w:t>
      </w:r>
      <w:r w:rsidR="00A334FA">
        <w:rPr>
          <w:rFonts w:ascii="Calibri" w:eastAsia="Calibri" w:hAnsi="Calibri" w:cs="Calibri"/>
          <w:sz w:val="24"/>
          <w:szCs w:val="24"/>
        </w:rPr>
        <w:t>,</w:t>
      </w:r>
      <w:r>
        <w:rPr>
          <w:rFonts w:ascii="Calibri" w:eastAsia="Calibri" w:hAnsi="Calibri" w:cs="Calibri"/>
          <w:sz w:val="24"/>
          <w:szCs w:val="24"/>
        </w:rPr>
        <w:t xml:space="preserve"> and they you know they've changed and evolved and that's, that's really good but once you've designed something that works that's also that's really nice, and I think it's, um, obviously Wiktoria was mentioning the Status of Young Women, like that was, that was like a really important thing I think that, that happened, um, and the kind of research-led element of</w:t>
      </w:r>
      <w:r w:rsidR="00A334FA">
        <w:rPr>
          <w:rFonts w:ascii="Calibri" w:eastAsia="Calibri" w:hAnsi="Calibri" w:cs="Calibri"/>
          <w:sz w:val="24"/>
          <w:szCs w:val="24"/>
        </w:rPr>
        <w:t>,</w:t>
      </w:r>
      <w:r>
        <w:rPr>
          <w:rFonts w:ascii="Calibri" w:eastAsia="Calibri" w:hAnsi="Calibri" w:cs="Calibri"/>
          <w:sz w:val="24"/>
          <w:szCs w:val="24"/>
        </w:rPr>
        <w:t xml:space="preserve"> of the Young Women's Movement, is, I think, really important because there are very few other organisations that are conducting research</w:t>
      </w:r>
      <w:r w:rsidR="00A334FA">
        <w:rPr>
          <w:rFonts w:ascii="Calibri" w:eastAsia="Calibri" w:hAnsi="Calibri" w:cs="Calibri"/>
          <w:sz w:val="24"/>
          <w:szCs w:val="24"/>
        </w:rPr>
        <w:t>,</w:t>
      </w:r>
      <w:r>
        <w:rPr>
          <w:rFonts w:ascii="Calibri" w:eastAsia="Calibri" w:hAnsi="Calibri" w:cs="Calibri"/>
          <w:sz w:val="24"/>
          <w:szCs w:val="24"/>
        </w:rPr>
        <w:t xml:space="preserve"> research and kind of getting that voice I guess through and in, in and not just you know a survey but like interesting participatory research to kind of, um, mean that we're able to really focus on what issues, um, women are facing, um in Scotland.</w:t>
      </w:r>
    </w:p>
    <w:p w14:paraId="1F18AC68" w14:textId="77777777" w:rsidR="00856797" w:rsidRDefault="00856797"/>
    <w:p w14:paraId="109ACBB4" w14:textId="77777777"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 that's great thank you. Aimee, I don't know if you want to come in and maybe just bring in some of the, sort of, initiatives that were going on while you were involved or are involved because you're still involved.</w:t>
      </w:r>
    </w:p>
    <w:p w14:paraId="1D857B87" w14:textId="77777777" w:rsidR="00856797" w:rsidRDefault="00856797"/>
    <w:p w14:paraId="24E0BA4B" w14:textId="4B26B6CD" w:rsidR="00856797" w:rsidRDefault="00DD2136">
      <w:r w:rsidRPr="00A334FA">
        <w:rPr>
          <w:rFonts w:ascii="Calibri" w:eastAsia="Calibri" w:hAnsi="Calibri" w:cs="Calibri"/>
          <w:b/>
          <w:bCs/>
          <w:sz w:val="24"/>
          <w:szCs w:val="24"/>
        </w:rPr>
        <w:t>Aimee:</w:t>
      </w:r>
      <w:r>
        <w:rPr>
          <w:rFonts w:ascii="Calibri" w:eastAsia="Calibri" w:hAnsi="Calibri" w:cs="Calibri"/>
          <w:sz w:val="24"/>
          <w:szCs w:val="24"/>
        </w:rPr>
        <w:t xml:space="preserve"> Yeah, um, I think yeah, to follow along with what Wiktoria said, we were kind of part of the, we joined it in the same year um and I definitely noticed that women in healthcare or sorry like women's experiences of healthcare was a big issue at the, at the time and I was part of the co-designing group for the um, Body to Empower, um, leaflet and resources. So, yeah, that was another kind of big area that we</w:t>
      </w:r>
      <w:r w:rsidR="00A334FA">
        <w:rPr>
          <w:rFonts w:ascii="Calibri" w:eastAsia="Calibri" w:hAnsi="Calibri" w:cs="Calibri"/>
          <w:sz w:val="24"/>
          <w:szCs w:val="24"/>
        </w:rPr>
        <w:t>,</w:t>
      </w:r>
      <w:r>
        <w:rPr>
          <w:rFonts w:ascii="Calibri" w:eastAsia="Calibri" w:hAnsi="Calibri" w:cs="Calibri"/>
          <w:sz w:val="24"/>
          <w:szCs w:val="24"/>
        </w:rPr>
        <w:t xml:space="preserve"> we were focussing on, um, when I was involved at the time. I think that was 2023, um, or 2024 I can't exactly um alongside like tackling gender-based violence, um, and now I feel like I kind of see more about like, it's really great to see, well this, these themes have probably been apparent the entire time but </w:t>
      </w:r>
      <w:r>
        <w:rPr>
          <w:rFonts w:ascii="Calibri" w:eastAsia="Calibri" w:hAnsi="Calibri" w:cs="Calibri"/>
          <w:sz w:val="24"/>
          <w:szCs w:val="24"/>
        </w:rPr>
        <w:lastRenderedPageBreak/>
        <w:t>um like women's political participation has been a big topic as well with like the Young Women Demand group, um, yeah I think there's so many, so many important topics always being discussed and it's really great, as Molly said, that the young women are choosing these topics themselves, it's not being forced upon them to talk about and yeah, I think that, that's what makes it even more special that young, young people can choose the topics that they feel most impacted by at the time.</w:t>
      </w:r>
    </w:p>
    <w:p w14:paraId="5C579753" w14:textId="77777777" w:rsidR="00856797" w:rsidRDefault="00856797"/>
    <w:p w14:paraId="27554151" w14:textId="77777777"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 no, that's great, no, thank you ,um, I was just thinking as well... Um, Wiktoria you mentioned being involved in the, sort of, rebranding, Aimee, you probably were as well if you both joined at the same time would you have both been, sort of, involved in the rebranding, um, at that time is that right?</w:t>
      </w:r>
    </w:p>
    <w:p w14:paraId="0CB78510" w14:textId="77777777" w:rsidR="00856797" w:rsidRDefault="00856797"/>
    <w:p w14:paraId="777878F9" w14:textId="4FCF1095" w:rsidR="00856797" w:rsidRDefault="00DD2136">
      <w:r w:rsidRPr="00A334FA">
        <w:rPr>
          <w:rFonts w:ascii="Calibri" w:eastAsia="Calibri" w:hAnsi="Calibri" w:cs="Calibri"/>
          <w:b/>
          <w:bCs/>
          <w:sz w:val="24"/>
          <w:szCs w:val="24"/>
        </w:rPr>
        <w:t>Wiktoria:</w:t>
      </w:r>
      <w:r>
        <w:rPr>
          <w:rFonts w:ascii="Calibri" w:eastAsia="Calibri" w:hAnsi="Calibri" w:cs="Calibri"/>
          <w:sz w:val="24"/>
          <w:szCs w:val="24"/>
        </w:rPr>
        <w:t xml:space="preserve"> Yeah, I think it was um, around, because, when I joined it was still, the branding was kind of still what it was before and then, I think, once we like, once, the, at the time Advisory panel, was kind of picked back up because there were so many transitions with the CEO moving on and things like that, um, finally when that was kind of like all done and dusted they were like okay we want to do this and so I remember we met at The Melting Pot, um, like the Advisory Collective, at a time and like we got like to see like a lot of the prototypes a lot of like what the initial like ideas were behind because I know that there was like a whole group that was involved in it beforehand with kind of bringing their ideas into the table of like what they wanted to have the branding to look like and we look, kind of were looking at, kind of, what it was going to kind of, shape into and why it was like that. So, you know, the</w:t>
      </w:r>
      <w:r w:rsidR="00A334FA">
        <w:rPr>
          <w:rFonts w:ascii="Calibri" w:eastAsia="Calibri" w:hAnsi="Calibri" w:cs="Calibri"/>
          <w:sz w:val="24"/>
          <w:szCs w:val="24"/>
        </w:rPr>
        <w:t>,</w:t>
      </w:r>
      <w:r>
        <w:rPr>
          <w:rFonts w:ascii="Calibri" w:eastAsia="Calibri" w:hAnsi="Calibri" w:cs="Calibri"/>
          <w:sz w:val="24"/>
          <w:szCs w:val="24"/>
        </w:rPr>
        <w:t xml:space="preserve"> the logo now and the colours that you see as well like that was something that we kind of got to see and kind of like discuss as well especially because we were very particular about like obviously because the C was already dropped ages ago but it's still people still saw us as YWCA... Um how can we make sure that the branding is kind of able to I guess make us seem like yeah you'd still know us but like we are the Young Women's Movement, we're not YWCA technically anymore but like, pick who we are and so and also specifically I remember I really loved the idea that, obviously that's something that's been going on but I think this was very particular about how we want to make sure that, you know, woman who are trans or non-binary individuals who have had experiences and would like to join, uh, we wanted to make sure that kind of was very apparent to them and that, you know, that was a safe space and I really loved that especially because you know that was something that we very felt really strongly about and so I really like that especially because we also kind of wanted to implement more in terms of like intersectionality and so I was, I was very glad to kind of like see a lot of these kind of topics being brought up because although it's something that we've kind of had an idea of like yeah that's been happening, but like, the fact that it was kind of like boldly kind of like stated like, yeah we are we want to make sure that we are inclusive and also that, you know, we have an intersexual approach it was very much something that I really enjoyed. And I love, I remember I love it especially because at a time there was a lot of backlash towards like trans people as well, I mean that's like never not been there, I guess, but I remember during that time when we did launch our branding and talked about how strongly we feel about these kind of groups joining us and things like that and like because that's</w:t>
      </w:r>
      <w:r w:rsidR="00A334FA">
        <w:rPr>
          <w:rFonts w:ascii="Calibri" w:eastAsia="Calibri" w:hAnsi="Calibri" w:cs="Calibri"/>
          <w:sz w:val="24"/>
          <w:szCs w:val="24"/>
        </w:rPr>
        <w:t>,</w:t>
      </w:r>
      <w:r>
        <w:rPr>
          <w:rFonts w:ascii="Calibri" w:eastAsia="Calibri" w:hAnsi="Calibri" w:cs="Calibri"/>
          <w:sz w:val="24"/>
          <w:szCs w:val="24"/>
        </w:rPr>
        <w:t xml:space="preserve"> that's their safe space just as much as it is for anyone and I remember there was a lot of backlash from people who were not particularly nice to trans people and not particularly nice to non-binary people but I was still happy that like we kind of like held strong and were like, we don't care we want to make </w:t>
      </w:r>
      <w:r>
        <w:rPr>
          <w:rFonts w:ascii="Calibri" w:eastAsia="Calibri" w:hAnsi="Calibri" w:cs="Calibri"/>
          <w:sz w:val="24"/>
          <w:szCs w:val="24"/>
        </w:rPr>
        <w:lastRenderedPageBreak/>
        <w:t>sure that this is a safe space and we want make sure that kind of is very much like at the forefront of our kind of branding and things like that.</w:t>
      </w:r>
    </w:p>
    <w:p w14:paraId="63C5D134" w14:textId="77777777" w:rsidR="00856797" w:rsidRDefault="00856797"/>
    <w:p w14:paraId="36F7B5B2" w14:textId="26F6F12F"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 no, that's</w:t>
      </w:r>
      <w:r w:rsidR="00A334FA">
        <w:rPr>
          <w:rFonts w:ascii="Calibri" w:eastAsia="Calibri" w:hAnsi="Calibri" w:cs="Calibri"/>
          <w:sz w:val="24"/>
          <w:szCs w:val="24"/>
        </w:rPr>
        <w:t>,</w:t>
      </w:r>
      <w:r>
        <w:rPr>
          <w:rFonts w:ascii="Calibri" w:eastAsia="Calibri" w:hAnsi="Calibri" w:cs="Calibri"/>
          <w:sz w:val="24"/>
          <w:szCs w:val="24"/>
        </w:rPr>
        <w:t xml:space="preserve"> that's great it's great to hear yeah really challenging and it's great to see that you yeah you at the time you stood strong as a collective on that and on your approach to the branding and making sure that that was inclusive as well which is </w:t>
      </w:r>
      <w:proofErr w:type="spellStart"/>
      <w:r>
        <w:rPr>
          <w:rFonts w:ascii="Calibri" w:eastAsia="Calibri" w:hAnsi="Calibri" w:cs="Calibri"/>
          <w:sz w:val="24"/>
          <w:szCs w:val="24"/>
        </w:rPr>
        <w:t>is</w:t>
      </w:r>
      <w:proofErr w:type="spellEnd"/>
      <w:r>
        <w:rPr>
          <w:rFonts w:ascii="Calibri" w:eastAsia="Calibri" w:hAnsi="Calibri" w:cs="Calibri"/>
          <w:sz w:val="24"/>
          <w:szCs w:val="24"/>
        </w:rPr>
        <w:t xml:space="preserve"> great and I was thinking Molly, about the crossovers here with like obviously, Wiktoria mentioned the</w:t>
      </w:r>
      <w:r w:rsidR="00A334FA">
        <w:rPr>
          <w:rFonts w:ascii="Calibri" w:eastAsia="Calibri" w:hAnsi="Calibri" w:cs="Calibri"/>
          <w:sz w:val="24"/>
          <w:szCs w:val="24"/>
        </w:rPr>
        <w:t>,</w:t>
      </w:r>
      <w:r>
        <w:rPr>
          <w:rFonts w:ascii="Calibri" w:eastAsia="Calibri" w:hAnsi="Calibri" w:cs="Calibri"/>
          <w:sz w:val="24"/>
          <w:szCs w:val="24"/>
        </w:rPr>
        <w:t xml:space="preserve"> the end of the 'C' and you were very much involved at that time and I just wondered if you could share a little bit about that and your thoughts on it at the time, like were you very much pro moving away from the 'C' how was that at the time sort of navigating that can you talk about that?</w:t>
      </w:r>
    </w:p>
    <w:p w14:paraId="58024687" w14:textId="77777777" w:rsidR="00856797" w:rsidRDefault="00856797"/>
    <w:p w14:paraId="6A589337" w14:textId="180CDDFB" w:rsidR="00856797" w:rsidRDefault="00DD2136">
      <w:r w:rsidRPr="00A334FA">
        <w:rPr>
          <w:rFonts w:ascii="Calibri" w:eastAsia="Calibri" w:hAnsi="Calibri" w:cs="Calibri"/>
          <w:b/>
          <w:bCs/>
          <w:sz w:val="24"/>
          <w:szCs w:val="24"/>
        </w:rPr>
        <w:t>Molly:</w:t>
      </w:r>
      <w:r>
        <w:rPr>
          <w:rFonts w:ascii="Calibri" w:eastAsia="Calibri" w:hAnsi="Calibri" w:cs="Calibri"/>
          <w:sz w:val="24"/>
          <w:szCs w:val="24"/>
        </w:rPr>
        <w:t xml:space="preserve"> Yeah, so by the time I joined we were already YWCA Scotland dash the Young Women's Movement which was like, we were kind of using both names and it was the new, well, not the current branding but there was like an interim phase of branding from about I guess 2015-2016 which was like kind of fun inclusive like had nice pictures of lots of different types of women and like looked a bit more cool than the olden days branding which was very YWCA Scotland. So there had been a lot of work on branding and before I joined there'd been a shop, like a kind of feminist online store, there was like quite a lot of stuff going on about you know how do we make this movement feel right and all of those things but legally we were YWCA Scotland and, um... I don't know, I think most of the board felt for some time that that wasn't quite the right name. I think there was sometimes, like, not all of our programmes were necessarily always for young women and certainly I remember conversations ages ago where, you know, the team in Glasgow were saying well it's all very well that like lots of our programmes are for young women but if I stand in a place in Glasgow advertising Empowering Pathways with a big banner saying young women then lots of people that we actually want to reach don't come over and say hi because they don't feel like it's for them and like how do we make sure that this is something that feels like it's for all the people that we want to work with but... Yeah I'm not sure why it took us so long to an extent because I appreciated that it was a better name but it helped a lot I think being legally free of the merger from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which other people can talk about, I will need to do some revision before I want to go on record but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was once YMCA Glasgow and we were YWCA Glasgow so we had YWCA Scotland and we had therefore merged with them and they... Us for a couple of years and then we chose to make the decision to break away and once we had legally broken away that was then when it became a bit easier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do the kind of official name change so that's</w:t>
      </w:r>
      <w:r w:rsidR="00A334FA">
        <w:rPr>
          <w:rFonts w:ascii="Calibri" w:eastAsia="Calibri" w:hAnsi="Calibri" w:cs="Calibri"/>
          <w:sz w:val="24"/>
          <w:szCs w:val="24"/>
        </w:rPr>
        <w:t>,</w:t>
      </w:r>
      <w:r>
        <w:rPr>
          <w:rFonts w:ascii="Calibri" w:eastAsia="Calibri" w:hAnsi="Calibri" w:cs="Calibri"/>
          <w:sz w:val="24"/>
          <w:szCs w:val="24"/>
        </w:rPr>
        <w:t xml:space="preserve"> that's that was the story but yeah nobody liked the C. Also what does YWCA... As soon as you have to describe it YWCA Scotland never really made much sense and</w:t>
      </w:r>
      <w:r w:rsidR="00A334FA">
        <w:rPr>
          <w:rFonts w:ascii="Calibri" w:eastAsia="Calibri" w:hAnsi="Calibri" w:cs="Calibri"/>
          <w:sz w:val="24"/>
          <w:szCs w:val="24"/>
        </w:rPr>
        <w:t>,</w:t>
      </w:r>
      <w:r>
        <w:rPr>
          <w:rFonts w:ascii="Calibri" w:eastAsia="Calibri" w:hAnsi="Calibri" w:cs="Calibri"/>
          <w:sz w:val="24"/>
          <w:szCs w:val="24"/>
        </w:rPr>
        <w:t xml:space="preserve"> and I think was rooted in a deep rich history which has been before my time where we were really a bit more like the Girl Guides and we had youth centres and, and that was, that was kind of the foundation of how we did things and that was extremely important for a lot of years and now we have created a movement where we still, you know, do that kind of work of bringing young women together but it's not in a kind of like it's five o'clock after school in the local village hall (laughing), like it's a different, it's a very different setup and I think, I think we've navigated all of that really nicely.</w:t>
      </w:r>
    </w:p>
    <w:p w14:paraId="63148D94" w14:textId="77777777" w:rsidR="00856797" w:rsidRDefault="00856797"/>
    <w:p w14:paraId="2688567C" w14:textId="40ACAABE"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 thank you. I was just thinking when you were talking about that and</w:t>
      </w:r>
      <w:r w:rsidR="00A334FA">
        <w:rPr>
          <w:rFonts w:ascii="Calibri" w:eastAsia="Calibri" w:hAnsi="Calibri" w:cs="Calibri"/>
          <w:sz w:val="24"/>
          <w:szCs w:val="24"/>
        </w:rPr>
        <w:t>,</w:t>
      </w:r>
      <w:r>
        <w:rPr>
          <w:rFonts w:ascii="Calibri" w:eastAsia="Calibri" w:hAnsi="Calibri" w:cs="Calibri"/>
          <w:sz w:val="24"/>
          <w:szCs w:val="24"/>
        </w:rPr>
        <w:t xml:space="preserve"> and some of the changes and historically the YWCA is a global, it still continues to be a global a </w:t>
      </w:r>
      <w:r>
        <w:rPr>
          <w:rFonts w:ascii="Calibri" w:eastAsia="Calibri" w:hAnsi="Calibri" w:cs="Calibri"/>
          <w:sz w:val="24"/>
          <w:szCs w:val="24"/>
        </w:rPr>
        <w:lastRenderedPageBreak/>
        <w:t>global movement, um, do... I don't know if each of you want to come in here but I'm just thinking about do you, or did you, when you were involved, feel like part of a global movement?</w:t>
      </w:r>
    </w:p>
    <w:p w14:paraId="576AA637" w14:textId="77777777" w:rsidR="00856797" w:rsidRDefault="00856797"/>
    <w:p w14:paraId="31777DA6" w14:textId="3B1F1C95" w:rsidR="00856797" w:rsidRDefault="00DD2136">
      <w:r w:rsidRPr="00A334FA">
        <w:rPr>
          <w:rFonts w:ascii="Calibri" w:eastAsia="Calibri" w:hAnsi="Calibri" w:cs="Calibri"/>
          <w:b/>
          <w:bCs/>
          <w:sz w:val="24"/>
          <w:szCs w:val="24"/>
        </w:rPr>
        <w:t>Molly:</w:t>
      </w:r>
      <w:r>
        <w:rPr>
          <w:rFonts w:ascii="Calibri" w:eastAsia="Calibri" w:hAnsi="Calibri" w:cs="Calibri"/>
          <w:sz w:val="24"/>
          <w:szCs w:val="24"/>
        </w:rPr>
        <w:t xml:space="preserve"> I wasn't very connected to it but I know that every year the</w:t>
      </w:r>
      <w:r w:rsidR="00A334FA">
        <w:rPr>
          <w:rFonts w:ascii="Calibri" w:eastAsia="Calibri" w:hAnsi="Calibri" w:cs="Calibri"/>
          <w:sz w:val="24"/>
          <w:szCs w:val="24"/>
        </w:rPr>
        <w:t>,</w:t>
      </w:r>
      <w:r>
        <w:rPr>
          <w:rFonts w:ascii="Calibri" w:eastAsia="Calibri" w:hAnsi="Calibri" w:cs="Calibri"/>
          <w:sz w:val="24"/>
          <w:szCs w:val="24"/>
        </w:rPr>
        <w:t xml:space="preserve"> the chair would go.... Somebody would, somebody would go every year I think Jenny may still go they would like, they were like events but I think the problem with a global organisation with the 'C' for Christian in their title is that we were very aligned to some of the chapters and not so aligned to others who were who were a bit more in the kind of old style a bit more like Scouts and a bit more like, you know, that vibe which obviously we aren't part of but I think I think we still participate?</w:t>
      </w:r>
    </w:p>
    <w:p w14:paraId="501C11D6" w14:textId="77777777" w:rsidR="00856797" w:rsidRDefault="00856797"/>
    <w:p w14:paraId="5FE511FC" w14:textId="77777777"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w:t>
      </w:r>
    </w:p>
    <w:p w14:paraId="71EFE92E" w14:textId="77777777" w:rsidR="00856797" w:rsidRDefault="00856797"/>
    <w:p w14:paraId="1BD1747C" w14:textId="77777777" w:rsidR="00856797" w:rsidRDefault="00DD2136">
      <w:r w:rsidRPr="00A334FA">
        <w:rPr>
          <w:rFonts w:ascii="Calibri" w:eastAsia="Calibri" w:hAnsi="Calibri" w:cs="Calibri"/>
          <w:b/>
          <w:bCs/>
          <w:sz w:val="24"/>
          <w:szCs w:val="24"/>
        </w:rPr>
        <w:t>Wiktoria:</w:t>
      </w:r>
      <w:r>
        <w:rPr>
          <w:rFonts w:ascii="Calibri" w:eastAsia="Calibri" w:hAnsi="Calibri" w:cs="Calibri"/>
          <w:sz w:val="24"/>
          <w:szCs w:val="24"/>
        </w:rPr>
        <w:t xml:space="preserve"> Yeah I think... oh sorry</w:t>
      </w:r>
    </w:p>
    <w:p w14:paraId="4D6E8CBE" w14:textId="77777777" w:rsidR="00856797" w:rsidRDefault="00856797"/>
    <w:p w14:paraId="251A2ABE" w14:textId="27F090CE"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w:t>
      </w:r>
      <w:r w:rsidR="00A334FA">
        <w:rPr>
          <w:rFonts w:ascii="Calibri" w:eastAsia="Calibri" w:hAnsi="Calibri" w:cs="Calibri"/>
          <w:sz w:val="24"/>
          <w:szCs w:val="24"/>
        </w:rPr>
        <w:t>N</w:t>
      </w:r>
      <w:r>
        <w:rPr>
          <w:rFonts w:ascii="Calibri" w:eastAsia="Calibri" w:hAnsi="Calibri" w:cs="Calibri"/>
          <w:sz w:val="24"/>
          <w:szCs w:val="24"/>
        </w:rPr>
        <w:t>o</w:t>
      </w:r>
      <w:r w:rsidR="00A334FA">
        <w:rPr>
          <w:rFonts w:ascii="Calibri" w:eastAsia="Calibri" w:hAnsi="Calibri" w:cs="Calibri"/>
          <w:sz w:val="24"/>
          <w:szCs w:val="24"/>
        </w:rPr>
        <w:t>,</w:t>
      </w:r>
      <w:r>
        <w:rPr>
          <w:rFonts w:ascii="Calibri" w:eastAsia="Calibri" w:hAnsi="Calibri" w:cs="Calibri"/>
          <w:sz w:val="24"/>
          <w:szCs w:val="24"/>
        </w:rPr>
        <w:t xml:space="preserve"> no...</w:t>
      </w:r>
    </w:p>
    <w:p w14:paraId="77E68D11" w14:textId="77777777" w:rsidR="00856797" w:rsidRDefault="00856797"/>
    <w:p w14:paraId="62BEC168" w14:textId="77777777" w:rsidR="00856797" w:rsidRDefault="00DD2136">
      <w:r w:rsidRPr="00A334FA">
        <w:rPr>
          <w:rFonts w:ascii="Calibri" w:eastAsia="Calibri" w:hAnsi="Calibri" w:cs="Calibri"/>
          <w:b/>
          <w:bCs/>
          <w:sz w:val="24"/>
          <w:szCs w:val="24"/>
        </w:rPr>
        <w:t>Wiktoria:</w:t>
      </w:r>
      <w:r>
        <w:rPr>
          <w:rFonts w:ascii="Calibri" w:eastAsia="Calibri" w:hAnsi="Calibri" w:cs="Calibri"/>
          <w:sz w:val="24"/>
          <w:szCs w:val="24"/>
        </w:rPr>
        <w:t xml:space="preserve"> I was going to say that just kind of like going off of that as well I think, I mean there's been a lot of, like, I felt like we have been a part of a global movement although obviously our whole thing is a little bit different now because everyone else kind of seems to be using the 'C' still and we kind of just been no and just threw it away, so, like that's only been the only thing that I've always been like oh we're kind of different but we're still part of it but we're kind of different and like I remember like obviously there's been so many times where we've been asked like if we wanted to be on the European YWCA board and things like that like if we wanted to nominate ourselves.... So, it's been always like I felt like at the very least to some extent like not from, um, from the beginning because I was not aware how, how global it was at the time but like I could tell the like over time when I started to get to know like what our organisation was and things like that like it felt like, yeah, we were part of something even if like... Sometimes I feel like there's so many things that we can sign up ourselves up for as well, like for example, I've recently joined the Nominations Committee for the European YWCA, so, I'm a part of it that way I suppose as well and that kind of like the that there's like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international way that of like our movement kind of like having that reach is great, however, I think like there's still some like, I would say there's still some kind of gaps where there could be a lot more that we could do with a lot more especially because like kind of Molly said like a lot of groups are doing things differently and so sometimes I feel like the overlap might not work per se but I feel like there's so much more that we could do that would help us be a lot more connected to that global kind of movement but like I still think we are still very much relevant and very much like you know part of it I suppose.</w:t>
      </w:r>
    </w:p>
    <w:p w14:paraId="4B0E92EA" w14:textId="77777777" w:rsidR="00856797" w:rsidRDefault="00856797"/>
    <w:p w14:paraId="0926F693" w14:textId="77777777"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 what about you Aimee, do you feel part of a global movement?</w:t>
      </w:r>
    </w:p>
    <w:p w14:paraId="36CE1788" w14:textId="77777777" w:rsidR="00856797" w:rsidRDefault="00856797"/>
    <w:p w14:paraId="1B6983BE" w14:textId="58D25CD6" w:rsidR="00856797" w:rsidRDefault="00DD2136">
      <w:r w:rsidRPr="00A334FA">
        <w:rPr>
          <w:rFonts w:ascii="Calibri" w:eastAsia="Calibri" w:hAnsi="Calibri" w:cs="Calibri"/>
          <w:b/>
          <w:bCs/>
          <w:sz w:val="24"/>
          <w:szCs w:val="24"/>
        </w:rPr>
        <w:t>Aimee:</w:t>
      </w:r>
      <w:r>
        <w:rPr>
          <w:rFonts w:ascii="Calibri" w:eastAsia="Calibri" w:hAnsi="Calibri" w:cs="Calibri"/>
          <w:sz w:val="24"/>
          <w:szCs w:val="24"/>
        </w:rPr>
        <w:t xml:space="preserve"> Only recently I became aware of the more, European especially, but global as well like YWCA movement. It was when I joined the, there was calls out to apply for a study session in Budapest and so I went as part of the Scottish cohort for that and it was with it was at the Council of Europe in Budapest but it was with all other YWCAs across Europe and</w:t>
      </w:r>
      <w:r w:rsidR="00A334FA">
        <w:rPr>
          <w:rFonts w:ascii="Calibri" w:eastAsia="Calibri" w:hAnsi="Calibri" w:cs="Calibri"/>
          <w:sz w:val="24"/>
          <w:szCs w:val="24"/>
        </w:rPr>
        <w:t>,</w:t>
      </w:r>
      <w:r>
        <w:rPr>
          <w:rFonts w:ascii="Calibri" w:eastAsia="Calibri" w:hAnsi="Calibri" w:cs="Calibri"/>
          <w:sz w:val="24"/>
          <w:szCs w:val="24"/>
        </w:rPr>
        <w:t xml:space="preserve"> and that was like the first time I was involved in a more international level of the Young Women's Movement but it was so nice to be with other groups to find out how they run </w:t>
      </w:r>
      <w:r>
        <w:rPr>
          <w:rFonts w:ascii="Calibri" w:eastAsia="Calibri" w:hAnsi="Calibri" w:cs="Calibri"/>
          <w:sz w:val="24"/>
          <w:szCs w:val="24"/>
        </w:rPr>
        <w:lastRenderedPageBreak/>
        <w:t>their organisations and some of them have changed their name so, for example, the one in Belgium is or in Antwerp is called Lucy's so they have some of them have kind of dropped the C as well which was really nice because although we're doing different things or we're called different things we were all still in the same room and we were able to share what worked for us, what programmes we ran and a lot of the struggles that we spoke about as, that we faced as young women were the same even though we were from different countries which was just really nice to yeah to be part of that because I think sometimes we can get stuck in our like our little bubble of Scotland but actually our issues that we, like the issues that we face and we talk about are so connected to the wider world as well and then just recently I was part of the... It was run by the European YWCA it was a trainer pool , it was completely online and it was young women from across Europe and also out with Europe too and we had a few sessions online about how to be a facilitator and through that we were sharing experiences of being young women in in Europe and elsewhere which was really nice and I do I do love the... Although I've only been part of it recently I really like the</w:t>
      </w:r>
      <w:r w:rsidR="00A334FA">
        <w:rPr>
          <w:rFonts w:ascii="Calibri" w:eastAsia="Calibri" w:hAnsi="Calibri" w:cs="Calibri"/>
          <w:sz w:val="24"/>
          <w:szCs w:val="24"/>
        </w:rPr>
        <w:t>,</w:t>
      </w:r>
      <w:r>
        <w:rPr>
          <w:rFonts w:ascii="Calibri" w:eastAsia="Calibri" w:hAnsi="Calibri" w:cs="Calibri"/>
          <w:sz w:val="24"/>
          <w:szCs w:val="24"/>
        </w:rPr>
        <w:t xml:space="preserve"> the more global aspect of the young women's movement and I'm glad we're still connected to that.</w:t>
      </w:r>
    </w:p>
    <w:p w14:paraId="39EFC081" w14:textId="77777777" w:rsidR="00856797" w:rsidRDefault="00856797"/>
    <w:p w14:paraId="3DB8DC58" w14:textId="0A0F54BE" w:rsidR="00856797" w:rsidRDefault="00DD2136">
      <w:r w:rsidRPr="00A334FA">
        <w:rPr>
          <w:rFonts w:ascii="Calibri" w:eastAsia="Calibri" w:hAnsi="Calibri" w:cs="Calibri"/>
          <w:b/>
          <w:bCs/>
          <w:sz w:val="24"/>
          <w:szCs w:val="24"/>
        </w:rPr>
        <w:t>Interviewer:</w:t>
      </w:r>
      <w:r>
        <w:rPr>
          <w:rFonts w:ascii="Calibri" w:eastAsia="Calibri" w:hAnsi="Calibri" w:cs="Calibri"/>
          <w:sz w:val="24"/>
          <w:szCs w:val="24"/>
        </w:rPr>
        <w:t xml:space="preserve"> Yeah that's great, it's so nice to hear that you felt like, yeah, when you were there and you were sharing experiences that kind of commonality and how... I really like what you said there that like we're all from different places but all our kind of um yeah our experiences are very similar and some of the issues that we're facing are very similar and how you were able to yeah that must have been nice to have that that opportunity to do that...Thinking about achievements and</w:t>
      </w:r>
      <w:r w:rsidR="00DB3C39">
        <w:rPr>
          <w:rFonts w:ascii="Calibri" w:eastAsia="Calibri" w:hAnsi="Calibri" w:cs="Calibri"/>
          <w:sz w:val="24"/>
          <w:szCs w:val="24"/>
        </w:rPr>
        <w:t>,</w:t>
      </w:r>
      <w:r>
        <w:rPr>
          <w:rFonts w:ascii="Calibri" w:eastAsia="Calibri" w:hAnsi="Calibri" w:cs="Calibri"/>
          <w:sz w:val="24"/>
          <w:szCs w:val="24"/>
        </w:rPr>
        <w:t xml:space="preserve"> and milestones, I don't know if you each want to share some of the sort of greatest achievements, um, and sort of, milestones that um have happened during your, your involvement it could be personal to you or it could be more to like the movement a bit more broadly but yeah if there's any sort of key achievements, milestones that stick out for each of you for during your involvement (pause). It's a big question we can always come back to it.</w:t>
      </w:r>
    </w:p>
    <w:p w14:paraId="77EA00BF" w14:textId="77777777" w:rsidR="00856797" w:rsidRDefault="00856797"/>
    <w:p w14:paraId="672B84FD" w14:textId="6718D6D9" w:rsidR="00856797" w:rsidRDefault="00DD2136">
      <w:r w:rsidRPr="00DB3C39">
        <w:rPr>
          <w:rFonts w:ascii="Calibri" w:eastAsia="Calibri" w:hAnsi="Calibri" w:cs="Calibri"/>
          <w:b/>
          <w:bCs/>
          <w:sz w:val="24"/>
          <w:szCs w:val="24"/>
        </w:rPr>
        <w:t>Molly:</w:t>
      </w:r>
      <w:r>
        <w:rPr>
          <w:rFonts w:ascii="Calibri" w:eastAsia="Calibri" w:hAnsi="Calibri" w:cs="Calibri"/>
          <w:sz w:val="24"/>
          <w:szCs w:val="24"/>
        </w:rPr>
        <w:t xml:space="preserve"> I do think the rebrand was a big achievement, um, I think, I can't remember the year but there was a year where we managed to go from an organisation that was like quite worried about , about money, not like externally, from the perspective of participant I hope that you wouldn't notice and we inherited the organisation, when I joined the organisation and inherited the </w:t>
      </w:r>
      <w:proofErr w:type="spellStart"/>
      <w:r>
        <w:rPr>
          <w:rFonts w:ascii="Calibri" w:eastAsia="Calibri" w:hAnsi="Calibri" w:cs="Calibri"/>
          <w:sz w:val="24"/>
          <w:szCs w:val="24"/>
        </w:rPr>
        <w:t>treasurership</w:t>
      </w:r>
      <w:proofErr w:type="spellEnd"/>
      <w:r>
        <w:rPr>
          <w:rFonts w:ascii="Calibri" w:eastAsia="Calibri" w:hAnsi="Calibri" w:cs="Calibri"/>
          <w:sz w:val="24"/>
          <w:szCs w:val="24"/>
        </w:rPr>
        <w:t xml:space="preserve"> like it was not in a very good position unfortunately um and um all credit to Patricia, um, and also the support of Pauline and um the rest of the board like we totally turned around and we went from being an organisation where it was like a bit stressful to an organisation that like is able to employ a much bigger team and a team um and like a team that's more focused on some of these programmes that we, that we knew were bringing really good, um, value and like getting , um, getting core grant funding in the climate that has been going on in the last, um, you know, I guess since</w:t>
      </w:r>
      <w:r w:rsidR="00DB3C39">
        <w:rPr>
          <w:rFonts w:ascii="Calibri" w:eastAsia="Calibri" w:hAnsi="Calibri" w:cs="Calibri"/>
          <w:sz w:val="24"/>
          <w:szCs w:val="24"/>
        </w:rPr>
        <w:t>,</w:t>
      </w:r>
      <w:r>
        <w:rPr>
          <w:rFonts w:ascii="Calibri" w:eastAsia="Calibri" w:hAnsi="Calibri" w:cs="Calibri"/>
          <w:sz w:val="24"/>
          <w:szCs w:val="24"/>
        </w:rPr>
        <w:t xml:space="preserve"> since austerity began it's actually not easy at all and I think it's really testament to, um, the great success of the team the outcomes that we've managed to achieve and ,um, you know, also huge thanks the Paul Hamlyn Foundation who have been amazing, um, but, uh, that I think was a really great success and totally has transformed the amount that we're able to do not that we were doing badly before but we</w:t>
      </w:r>
      <w:r w:rsidR="00DB3C39">
        <w:rPr>
          <w:rFonts w:ascii="Calibri" w:eastAsia="Calibri" w:hAnsi="Calibri" w:cs="Calibri"/>
          <w:sz w:val="24"/>
          <w:szCs w:val="24"/>
        </w:rPr>
        <w:t>,</w:t>
      </w:r>
      <w:r>
        <w:rPr>
          <w:rFonts w:ascii="Calibri" w:eastAsia="Calibri" w:hAnsi="Calibri" w:cs="Calibri"/>
          <w:sz w:val="24"/>
          <w:szCs w:val="24"/>
        </w:rPr>
        <w:t xml:space="preserve"> we used to have to do a lot with</w:t>
      </w:r>
      <w:r w:rsidR="00DB3C39">
        <w:rPr>
          <w:rFonts w:ascii="Calibri" w:eastAsia="Calibri" w:hAnsi="Calibri" w:cs="Calibri"/>
          <w:sz w:val="24"/>
          <w:szCs w:val="24"/>
        </w:rPr>
        <w:t>,</w:t>
      </w:r>
      <w:r>
        <w:rPr>
          <w:rFonts w:ascii="Calibri" w:eastAsia="Calibri" w:hAnsi="Calibri" w:cs="Calibri"/>
          <w:sz w:val="24"/>
          <w:szCs w:val="24"/>
        </w:rPr>
        <w:t xml:space="preserve"> with very little and now we are better resourced we're able to do more and I think that was a sort of backstage achievement that, um, very, not that many people were privy to, um, lots of stress or late nights with spreadsheets and like how can we make this work, um, and, um, you know, full </w:t>
      </w:r>
      <w:r>
        <w:rPr>
          <w:rFonts w:ascii="Calibri" w:eastAsia="Calibri" w:hAnsi="Calibri" w:cs="Calibri"/>
          <w:sz w:val="24"/>
          <w:szCs w:val="24"/>
        </w:rPr>
        <w:lastRenderedPageBreak/>
        <w:t xml:space="preserve">credit to all the people involved, um, and </w:t>
      </w:r>
      <w:proofErr w:type="spellStart"/>
      <w:r>
        <w:rPr>
          <w:rFonts w:ascii="Calibri" w:eastAsia="Calibri" w:hAnsi="Calibri" w:cs="Calibri"/>
          <w:sz w:val="24"/>
          <w:szCs w:val="24"/>
        </w:rPr>
        <w:t>and</w:t>
      </w:r>
      <w:proofErr w:type="spellEnd"/>
      <w:r>
        <w:rPr>
          <w:rFonts w:ascii="Calibri" w:eastAsia="Calibri" w:hAnsi="Calibri" w:cs="Calibri"/>
          <w:sz w:val="24"/>
          <w:szCs w:val="24"/>
        </w:rPr>
        <w:t xml:space="preserve"> getting to a place where we're able to um stand on our own two feet and don't </w:t>
      </w:r>
      <w:proofErr w:type="spellStart"/>
      <w:r>
        <w:rPr>
          <w:rFonts w:ascii="Calibri" w:eastAsia="Calibri" w:hAnsi="Calibri" w:cs="Calibri"/>
          <w:sz w:val="24"/>
          <w:szCs w:val="24"/>
        </w:rPr>
        <w:t>don't</w:t>
      </w:r>
      <w:proofErr w:type="spellEnd"/>
      <w:r>
        <w:rPr>
          <w:rFonts w:ascii="Calibri" w:eastAsia="Calibri" w:hAnsi="Calibri" w:cs="Calibri"/>
          <w:sz w:val="24"/>
          <w:szCs w:val="24"/>
        </w:rPr>
        <w:t xml:space="preserve"> need to be nestled underneath </w:t>
      </w:r>
      <w:proofErr w:type="spellStart"/>
      <w:r>
        <w:rPr>
          <w:rFonts w:ascii="Calibri" w:eastAsia="Calibri" w:hAnsi="Calibri" w:cs="Calibri"/>
          <w:sz w:val="24"/>
          <w:szCs w:val="24"/>
        </w:rPr>
        <w:t>YPeople</w:t>
      </w:r>
      <w:proofErr w:type="spellEnd"/>
      <w:r>
        <w:rPr>
          <w:rFonts w:ascii="Calibri" w:eastAsia="Calibri" w:hAnsi="Calibri" w:cs="Calibri"/>
          <w:sz w:val="24"/>
          <w:szCs w:val="24"/>
        </w:rPr>
        <w:t xml:space="preserve"> was extremely important and I think now we have much more, you know, freedom to do um, what we want to do and be fully young woman led.</w:t>
      </w:r>
    </w:p>
    <w:p w14:paraId="0B99C371" w14:textId="77777777" w:rsidR="00856797" w:rsidRDefault="00856797"/>
    <w:p w14:paraId="2D2A1515" w14:textId="77777777" w:rsidR="00DB3C39" w:rsidRDefault="00DD2136">
      <w:pPr>
        <w:rPr>
          <w:rFonts w:ascii="Calibri" w:eastAsia="Calibri" w:hAnsi="Calibri" w:cs="Calibri"/>
          <w:sz w:val="24"/>
          <w:szCs w:val="24"/>
        </w:rPr>
      </w:pPr>
      <w:r w:rsidRPr="00DB3C39">
        <w:rPr>
          <w:rFonts w:ascii="Calibri" w:eastAsia="Calibri" w:hAnsi="Calibri" w:cs="Calibri"/>
          <w:b/>
          <w:bCs/>
          <w:sz w:val="24"/>
          <w:szCs w:val="24"/>
        </w:rPr>
        <w:t>Interviewer:</w:t>
      </w:r>
      <w:r>
        <w:rPr>
          <w:rFonts w:ascii="Calibri" w:eastAsia="Calibri" w:hAnsi="Calibri" w:cs="Calibri"/>
          <w:sz w:val="24"/>
          <w:szCs w:val="24"/>
        </w:rPr>
        <w:t xml:space="preserve"> Great, thank you, Molly. </w:t>
      </w:r>
    </w:p>
    <w:p w14:paraId="01AD34C5" w14:textId="77777777" w:rsidR="00DB3C39" w:rsidRPr="00DB3C39" w:rsidRDefault="00DB3C39">
      <w:pPr>
        <w:rPr>
          <w:rFonts w:ascii="Calibri" w:eastAsia="Calibri" w:hAnsi="Calibri" w:cs="Calibri"/>
          <w:b/>
          <w:bCs/>
          <w:sz w:val="24"/>
          <w:szCs w:val="24"/>
        </w:rPr>
      </w:pPr>
    </w:p>
    <w:p w14:paraId="24EB7E40" w14:textId="6CCE256F" w:rsidR="00856797" w:rsidRDefault="00DD2136">
      <w:r w:rsidRPr="00DB3C39">
        <w:rPr>
          <w:rFonts w:ascii="Calibri" w:eastAsia="Calibri" w:hAnsi="Calibri" w:cs="Calibri"/>
          <w:b/>
          <w:bCs/>
          <w:sz w:val="24"/>
          <w:szCs w:val="24"/>
        </w:rPr>
        <w:t>Wiktoria:</w:t>
      </w:r>
      <w:r>
        <w:rPr>
          <w:rFonts w:ascii="Calibri" w:eastAsia="Calibri" w:hAnsi="Calibri" w:cs="Calibri"/>
          <w:sz w:val="24"/>
          <w:szCs w:val="24"/>
        </w:rPr>
        <w:t xml:space="preserve"> Um, I'd say for me, uh, this actually gave me a lot more time to actually think about this a lot more but I think, um, especially like celebrating the 100 years of you know, uh, the movement especially that was like a big thing especially because, like, well, I got to be a part of it as well but also just like it's been such a great kind of way to really hear more about what the organisation was and how it has evolved over time even before I was born and so it's been a really kind of great way to, you know, celebrate an organisation that's been going on and been making so many great changes and you know has been really a big </w:t>
      </w:r>
      <w:proofErr w:type="spellStart"/>
      <w:r>
        <w:rPr>
          <w:rFonts w:ascii="Calibri" w:eastAsia="Calibri" w:hAnsi="Calibri" w:cs="Calibri"/>
          <w:sz w:val="24"/>
          <w:szCs w:val="24"/>
        </w:rPr>
        <w:t>big</w:t>
      </w:r>
      <w:proofErr w:type="spellEnd"/>
      <w:r>
        <w:rPr>
          <w:rFonts w:ascii="Calibri" w:eastAsia="Calibri" w:hAnsi="Calibri" w:cs="Calibri"/>
          <w:sz w:val="24"/>
          <w:szCs w:val="24"/>
        </w:rPr>
        <w:t xml:space="preserve"> deal in any kind of capacity and has talked about so many different topics that are so important and has been involved in so many things that have created change in a way and just being able to see how much it has evolved and how much like hard work has been put into it for so many years and I think that kind of, you know, the celebrations and things that I had kind of sprung into...Not to break the fourth wall but, like, Young Women Remember and like the archive and things like that and like, I guess, even you know being able to you know see that being launched and kind of like getting to see more of that history of like where it has been and how dedicated and passionate and how much like young, like women who have been involved in this organisation kind of didn't really change per se because we've all we are still continuing to be passionate about these topics, we're still fighting for these things and it was very it was very like heartwarming to kind of like see that and see how much like we have evolved so much because of how much work has been put into over the generations over like all these people that have been involved and kind of like even during that launch of the website, like it was so good to kind of hear those stories from people and even just in passing, it wasn't even in the videos like in passing having conversations with people who... I was a part of this like when it was just Y and it was like, you know, it was something different and like hearing all these stories of women who wanted to you know make sure that our history was kind of like kept safe that like kind of like was really inspirational and very much like something that I felt really proud of and like it felt like we've really kind of evolved but we haven't changed in the sense that we still have passions and we still want to fight for a safer Scotland in a way. So that's something that I think was a really like big achievement and being a part of that being surrounded by kind of that environment was really, really like</w:t>
      </w:r>
      <w:r w:rsidR="00DB3C39">
        <w:rPr>
          <w:rFonts w:ascii="Calibri" w:eastAsia="Calibri" w:hAnsi="Calibri" w:cs="Calibri"/>
          <w:sz w:val="24"/>
          <w:szCs w:val="24"/>
        </w:rPr>
        <w:t>,</w:t>
      </w:r>
      <w:r>
        <w:rPr>
          <w:rFonts w:ascii="Calibri" w:eastAsia="Calibri" w:hAnsi="Calibri" w:cs="Calibri"/>
          <w:sz w:val="24"/>
          <w:szCs w:val="24"/>
        </w:rPr>
        <w:t xml:space="preserve"> like awe-inspiring, like it was really empowering to like see so many people come together and you know talk about the history of this organisation.</w:t>
      </w:r>
    </w:p>
    <w:p w14:paraId="79571990" w14:textId="77777777" w:rsidR="00856797" w:rsidRDefault="00856797"/>
    <w:p w14:paraId="101DE459" w14:textId="77777777" w:rsidR="00DB3C39" w:rsidRDefault="00DD2136">
      <w:pPr>
        <w:rPr>
          <w:rFonts w:ascii="Calibri" w:eastAsia="Calibri" w:hAnsi="Calibri" w:cs="Calibri"/>
          <w:sz w:val="24"/>
          <w:szCs w:val="24"/>
        </w:rPr>
      </w:pPr>
      <w:r w:rsidRPr="00DB3C39">
        <w:rPr>
          <w:rFonts w:ascii="Calibri" w:eastAsia="Calibri" w:hAnsi="Calibri" w:cs="Calibri"/>
          <w:b/>
          <w:bCs/>
          <w:sz w:val="24"/>
          <w:szCs w:val="24"/>
        </w:rPr>
        <w:t>Interviewer:</w:t>
      </w:r>
      <w:r>
        <w:rPr>
          <w:rFonts w:ascii="Calibri" w:eastAsia="Calibri" w:hAnsi="Calibri" w:cs="Calibri"/>
          <w:sz w:val="24"/>
          <w:szCs w:val="24"/>
        </w:rPr>
        <w:t xml:space="preserve"> Thank you. Aimee, do you have any sort of memorable achievements or milestones? </w:t>
      </w:r>
    </w:p>
    <w:p w14:paraId="243F1155" w14:textId="77777777" w:rsidR="00DB3C39" w:rsidRDefault="00DB3C39">
      <w:pPr>
        <w:rPr>
          <w:rFonts w:ascii="Calibri" w:eastAsia="Calibri" w:hAnsi="Calibri" w:cs="Calibri"/>
          <w:sz w:val="24"/>
          <w:szCs w:val="24"/>
        </w:rPr>
      </w:pPr>
    </w:p>
    <w:p w14:paraId="1D7CB1FC" w14:textId="5D5B5FCA" w:rsidR="00856797" w:rsidRDefault="00DD2136">
      <w:r w:rsidRPr="00DB3C39">
        <w:rPr>
          <w:rFonts w:ascii="Calibri" w:eastAsia="Calibri" w:hAnsi="Calibri" w:cs="Calibri"/>
          <w:b/>
          <w:bCs/>
          <w:sz w:val="24"/>
          <w:szCs w:val="24"/>
        </w:rPr>
        <w:t>Aimee:</w:t>
      </w:r>
      <w:r>
        <w:rPr>
          <w:rFonts w:ascii="Calibri" w:eastAsia="Calibri" w:hAnsi="Calibri" w:cs="Calibri"/>
          <w:sz w:val="24"/>
          <w:szCs w:val="24"/>
        </w:rPr>
        <w:t xml:space="preserve"> Yeah, I feel like I go on so much about Bold Girls Ken but I think one of the</w:t>
      </w:r>
      <w:r w:rsidR="00DB3C39">
        <w:rPr>
          <w:rFonts w:ascii="Calibri" w:eastAsia="Calibri" w:hAnsi="Calibri" w:cs="Calibri"/>
          <w:sz w:val="24"/>
          <w:szCs w:val="24"/>
        </w:rPr>
        <w:t>,</w:t>
      </w:r>
      <w:r>
        <w:rPr>
          <w:rFonts w:ascii="Calibri" w:eastAsia="Calibri" w:hAnsi="Calibri" w:cs="Calibri"/>
          <w:sz w:val="24"/>
          <w:szCs w:val="24"/>
        </w:rPr>
        <w:t xml:space="preserve"> the main standout achievements was when Bold Girls Ken won the Sheila Mc</w:t>
      </w:r>
      <w:r w:rsidR="000A434B">
        <w:rPr>
          <w:rFonts w:ascii="Calibri" w:eastAsia="Calibri" w:hAnsi="Calibri" w:cs="Calibri"/>
          <w:sz w:val="24"/>
          <w:szCs w:val="24"/>
        </w:rPr>
        <w:t>Ke</w:t>
      </w:r>
      <w:r>
        <w:rPr>
          <w:rFonts w:ascii="Calibri" w:eastAsia="Calibri" w:hAnsi="Calibri" w:cs="Calibri"/>
          <w:sz w:val="24"/>
          <w:szCs w:val="24"/>
        </w:rPr>
        <w:t xml:space="preserve">chnie award for young campaigner of the year which was, yeah, just incredible and I know awards aren't everything but it was it was really nice to be recognised and have our work recognised in such a on a national stage and yeah I just always think it, like how like my journey with the young </w:t>
      </w:r>
      <w:r>
        <w:rPr>
          <w:rFonts w:ascii="Calibri" w:eastAsia="Calibri" w:hAnsi="Calibri" w:cs="Calibri"/>
          <w:sz w:val="24"/>
          <w:szCs w:val="24"/>
        </w:rPr>
        <w:lastRenderedPageBreak/>
        <w:t>women's movement has been such a like there's been so many things that I've done and been able to do and so much I've learned from other young women around me and yeah I just always think back to the</w:t>
      </w:r>
      <w:r w:rsidR="00EB08EC">
        <w:rPr>
          <w:rFonts w:ascii="Calibri" w:eastAsia="Calibri" w:hAnsi="Calibri" w:cs="Calibri"/>
          <w:sz w:val="24"/>
          <w:szCs w:val="24"/>
        </w:rPr>
        <w:t>,</w:t>
      </w:r>
      <w:r>
        <w:rPr>
          <w:rFonts w:ascii="Calibri" w:eastAsia="Calibri" w:hAnsi="Calibri" w:cs="Calibri"/>
          <w:sz w:val="24"/>
          <w:szCs w:val="24"/>
        </w:rPr>
        <w:t xml:space="preserve"> the moment where I, like, applied to be part of the young women no campaign through that email and I just always think if I hadn't seen that email or I hadn't applied then I would probably be in a much different position than I am now and yeah I'm just so grateful for all of the opportunities that have that have come my way from being part of the Young Women's Movement and especially with my start in, as part of the Bold Girls Ken campaign. Interviewer: Yeah I wanted actually to come back and ask you so I'll ask you now, a little bit more about the campaign and how that kind of panned out and</w:t>
      </w:r>
      <w:r w:rsidR="00EB08EC">
        <w:rPr>
          <w:rFonts w:ascii="Calibri" w:eastAsia="Calibri" w:hAnsi="Calibri" w:cs="Calibri"/>
          <w:sz w:val="24"/>
          <w:szCs w:val="24"/>
        </w:rPr>
        <w:t>,</w:t>
      </w:r>
      <w:r>
        <w:rPr>
          <w:rFonts w:ascii="Calibri" w:eastAsia="Calibri" w:hAnsi="Calibri" w:cs="Calibri"/>
          <w:sz w:val="24"/>
          <w:szCs w:val="24"/>
        </w:rPr>
        <w:t xml:space="preserve"> and the result of it if you like so could you just tell us a little bit more about that obviously you won an award so it was obviously a great success but yeah could you talk us through a little bit more about the campaign and how that manifested?</w:t>
      </w:r>
    </w:p>
    <w:p w14:paraId="53C4D003" w14:textId="77777777" w:rsidR="00856797" w:rsidRDefault="00856797"/>
    <w:p w14:paraId="406CD729" w14:textId="0522E066" w:rsidR="00856797" w:rsidRDefault="00DD2136">
      <w:r w:rsidRPr="00EB08EC">
        <w:rPr>
          <w:rFonts w:ascii="Calibri" w:eastAsia="Calibri" w:hAnsi="Calibri" w:cs="Calibri"/>
          <w:b/>
          <w:bCs/>
          <w:sz w:val="24"/>
          <w:szCs w:val="24"/>
        </w:rPr>
        <w:t>Aimee:</w:t>
      </w:r>
      <w:r>
        <w:rPr>
          <w:rFonts w:ascii="Calibri" w:eastAsia="Calibri" w:hAnsi="Calibri" w:cs="Calibri"/>
          <w:sz w:val="24"/>
          <w:szCs w:val="24"/>
        </w:rPr>
        <w:t xml:space="preserve"> Yeah, so we ended up creating resources to be shared with Scottish schools and they were distributed across all Scottish schools which was a great, a great result, um, and there was online versions of the resources as well and it was teaching young people all about what consent is, what it looks like, what it feels like and especially, we were very insistent on including online aspects of consent because at the time it was still like an emerging issue that wasn't often discussed in schools and we felt like our education in schools wasn't keeping up with how technology was advancing and so yeah we had the resources created and well after the resources were created we were also a lot of the</w:t>
      </w:r>
      <w:r w:rsidR="00EB08EC">
        <w:rPr>
          <w:rFonts w:ascii="Calibri" w:eastAsia="Calibri" w:hAnsi="Calibri" w:cs="Calibri"/>
          <w:sz w:val="24"/>
          <w:szCs w:val="24"/>
        </w:rPr>
        <w:t>,</w:t>
      </w:r>
      <w:r>
        <w:rPr>
          <w:rFonts w:ascii="Calibri" w:eastAsia="Calibri" w:hAnsi="Calibri" w:cs="Calibri"/>
          <w:sz w:val="24"/>
          <w:szCs w:val="24"/>
        </w:rPr>
        <w:t xml:space="preserve"> the work was focused on like pushing the campaign out into public knowledge so we had lots of media opportunities, different writing opportunities so we were in the Youth Link magazine and we were on STV News in the Guardian, there was loads of media opportunities to help</w:t>
      </w:r>
      <w:r w:rsidR="00EB08EC">
        <w:rPr>
          <w:rFonts w:ascii="Calibri" w:eastAsia="Calibri" w:hAnsi="Calibri" w:cs="Calibri"/>
          <w:sz w:val="24"/>
          <w:szCs w:val="24"/>
        </w:rPr>
        <w:t>,</w:t>
      </w:r>
      <w:r>
        <w:rPr>
          <w:rFonts w:ascii="Calibri" w:eastAsia="Calibri" w:hAnsi="Calibri" w:cs="Calibri"/>
          <w:sz w:val="24"/>
          <w:szCs w:val="24"/>
        </w:rPr>
        <w:t xml:space="preserve"> help push the campaign into public knowledge in Scotland and yeah it was just so great because us as young women were involved in every aspect of that and we were also able to develop our own skills during that that process which it was just invaluable.</w:t>
      </w:r>
    </w:p>
    <w:p w14:paraId="2A871218" w14:textId="77777777" w:rsidR="00856797" w:rsidRDefault="00856797"/>
    <w:p w14:paraId="1ACDE02A" w14:textId="77777777" w:rsidR="00856797" w:rsidRDefault="00DD2136">
      <w:r w:rsidRPr="00EB08EC">
        <w:rPr>
          <w:rFonts w:ascii="Calibri" w:eastAsia="Calibri" w:hAnsi="Calibri" w:cs="Calibri"/>
          <w:b/>
          <w:bCs/>
          <w:sz w:val="24"/>
          <w:szCs w:val="24"/>
        </w:rPr>
        <w:t>Interviewer:</w:t>
      </w:r>
      <w:r>
        <w:rPr>
          <w:rFonts w:ascii="Calibri" w:eastAsia="Calibri" w:hAnsi="Calibri" w:cs="Calibri"/>
          <w:sz w:val="24"/>
          <w:szCs w:val="24"/>
        </w:rPr>
        <w:t xml:space="preserve"> Oh thanks so much for sharing that, Aimee. I was wondering as well do you feel each of you, I'll just open this up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each of you, that the movement has impacted your local community and if so in what ways would you say?</w:t>
      </w:r>
    </w:p>
    <w:p w14:paraId="671D5CA2" w14:textId="77777777" w:rsidR="00856797" w:rsidRDefault="00856797"/>
    <w:p w14:paraId="01E33130" w14:textId="77777777" w:rsidR="00EB08EC" w:rsidRDefault="00DD2136">
      <w:pPr>
        <w:rPr>
          <w:rFonts w:ascii="Calibri" w:eastAsia="Calibri" w:hAnsi="Calibri" w:cs="Calibri"/>
          <w:sz w:val="24"/>
          <w:szCs w:val="24"/>
        </w:rPr>
      </w:pPr>
      <w:r w:rsidRPr="00EB08EC">
        <w:rPr>
          <w:rFonts w:ascii="Calibri" w:eastAsia="Calibri" w:hAnsi="Calibri" w:cs="Calibri"/>
          <w:b/>
          <w:bCs/>
          <w:sz w:val="24"/>
          <w:szCs w:val="24"/>
        </w:rPr>
        <w:t>Molly:</w:t>
      </w:r>
      <w:r>
        <w:rPr>
          <w:rFonts w:ascii="Calibri" w:eastAsia="Calibri" w:hAnsi="Calibri" w:cs="Calibri"/>
          <w:sz w:val="24"/>
          <w:szCs w:val="24"/>
        </w:rPr>
        <w:t xml:space="preserve"> I unfortunately now live in London, I just spent the last four years in Kenya so I'm not sure I'm the right person for this question but some really cool things when I in Edinburgh when I was in Edinburgh and there were some there were some really lovely, you know, in-person pieces that happened in Leith and then other parts of the city that, that were, that were really important but yeah perhaps Aimee or Wiktoria has a better answer. </w:t>
      </w:r>
    </w:p>
    <w:p w14:paraId="2AF86DDF" w14:textId="77777777" w:rsidR="00EB08EC" w:rsidRDefault="00EB08EC">
      <w:pPr>
        <w:rPr>
          <w:rFonts w:ascii="Calibri" w:eastAsia="Calibri" w:hAnsi="Calibri" w:cs="Calibri"/>
          <w:sz w:val="24"/>
          <w:szCs w:val="24"/>
        </w:rPr>
      </w:pPr>
    </w:p>
    <w:p w14:paraId="6C77A796" w14:textId="179BE111" w:rsidR="00856797" w:rsidRDefault="00DD2136">
      <w:r w:rsidRPr="00EB08EC">
        <w:rPr>
          <w:rFonts w:ascii="Calibri" w:eastAsia="Calibri" w:hAnsi="Calibri" w:cs="Calibri"/>
          <w:b/>
          <w:bCs/>
          <w:sz w:val="24"/>
          <w:szCs w:val="24"/>
        </w:rPr>
        <w:t>Wiktoria:</w:t>
      </w:r>
      <w:r>
        <w:rPr>
          <w:rFonts w:ascii="Calibri" w:eastAsia="Calibri" w:hAnsi="Calibri" w:cs="Calibri"/>
          <w:sz w:val="24"/>
          <w:szCs w:val="24"/>
        </w:rPr>
        <w:t xml:space="preserve"> Honestly, for me, I'd say like obviously I in terms of I mean I'm in Wishaw at the moment like in terms of things like, for example, in Glasgow I'd say like yes, however, I think in terms of where I'm in North Lancashire I... There's been so many things that's been going on however because I've not been as involved in like the youth work aspect of things since I was like at university, so I was kind of like, when I was transitioning out of Scottish Youth Parliament I was kind of transitioning out of the like local youth work stuff that's been happening and so I was very much more of like, I tried to advocate for, like, more people here to kind of know about organisations like that like the Scottish Youth Parliament, the Young Women's Movement and things like that and I think in terms of like, for example, when I was like, I applied for an internship with a North Lancashire voluntary sector kind of </w:t>
      </w:r>
      <w:r>
        <w:rPr>
          <w:rFonts w:ascii="Calibri" w:eastAsia="Calibri" w:hAnsi="Calibri" w:cs="Calibri"/>
          <w:sz w:val="24"/>
          <w:szCs w:val="24"/>
        </w:rPr>
        <w:lastRenderedPageBreak/>
        <w:t>thing and they were very much aware of like wanting to implement like young women's rights and things like that and they were very much aware of the Young Women's Movement in a way and wanted to kind of implement a lot of that into their work and obviously with the, with the healthcare kind of group we've obviously and that happened where the like posters were in my like local like health centre but outside of that like I think it's been quite difficult, especially because Wishaw is quite a small space where a lot of what is going on it's usually either like I know about it because I was involved in it or I don't know about it because no one else kind of like advertises it best and I think like that's something that I've had issues with in the past, where I was still like in high school and there's been so many things that are happening for young people and young women and things like that but at the same time it's either not advertised or there's not enough things happening and so a lot of the time don't, people don't really know what to do with themselves so I think it's something that I definitely have brought up to like Heidi and things like that to kind of like, what if we bring something into schools here so like more people are aware of it because like</w:t>
      </w:r>
      <w:r w:rsidR="00EB08EC">
        <w:rPr>
          <w:rFonts w:ascii="Calibri" w:eastAsia="Calibri" w:hAnsi="Calibri" w:cs="Calibri"/>
          <w:sz w:val="24"/>
          <w:szCs w:val="24"/>
        </w:rPr>
        <w:t>,</w:t>
      </w:r>
      <w:r>
        <w:rPr>
          <w:rFonts w:ascii="Calibri" w:eastAsia="Calibri" w:hAnsi="Calibri" w:cs="Calibri"/>
          <w:sz w:val="24"/>
          <w:szCs w:val="24"/>
        </w:rPr>
        <w:t xml:space="preserve"> like we got to get a lot more things into our high school but because it was like it was kind of like I guess a little bit difficult. So, I guess my answer is, I'm not sure but like from my knowledge maybe it's because I'm around those circles where I know things so like yeah of course but at the same time I don't know the outside bit where there there's more awareness of the organisation things like that.</w:t>
      </w:r>
    </w:p>
    <w:p w14:paraId="4565258B" w14:textId="77777777" w:rsidR="00856797" w:rsidRDefault="00856797"/>
    <w:p w14:paraId="545E2FAB" w14:textId="77777777" w:rsidR="00856797" w:rsidRDefault="00DD2136">
      <w:r w:rsidRPr="00EB08EC">
        <w:rPr>
          <w:rFonts w:ascii="Calibri" w:eastAsia="Calibri" w:hAnsi="Calibri" w:cs="Calibri"/>
          <w:b/>
          <w:bCs/>
          <w:sz w:val="24"/>
          <w:szCs w:val="24"/>
        </w:rPr>
        <w:t>Interviewer:</w:t>
      </w:r>
      <w:r>
        <w:rPr>
          <w:rFonts w:ascii="Calibri" w:eastAsia="Calibri" w:hAnsi="Calibri" w:cs="Calibri"/>
          <w:sz w:val="24"/>
          <w:szCs w:val="24"/>
        </w:rPr>
        <w:t xml:space="preserve"> Yeah, thank you.</w:t>
      </w:r>
    </w:p>
    <w:p w14:paraId="3C579BB9" w14:textId="77777777" w:rsidR="00856797" w:rsidRDefault="00856797"/>
    <w:p w14:paraId="07FDD191" w14:textId="31B10716" w:rsidR="00856797" w:rsidRDefault="00DD2136">
      <w:r w:rsidRPr="00EB08EC">
        <w:rPr>
          <w:rFonts w:ascii="Calibri" w:eastAsia="Calibri" w:hAnsi="Calibri" w:cs="Calibri"/>
          <w:b/>
          <w:bCs/>
          <w:sz w:val="24"/>
          <w:szCs w:val="24"/>
        </w:rPr>
        <w:t>Aimee</w:t>
      </w:r>
      <w:r>
        <w:rPr>
          <w:rFonts w:ascii="Calibri" w:eastAsia="Calibri" w:hAnsi="Calibri" w:cs="Calibri"/>
          <w:sz w:val="24"/>
          <w:szCs w:val="24"/>
        </w:rPr>
        <w:t>: I guess I have one like small tangible, like, evidence of it impacting my local community, um, it's very small but my little brother now goes to the same high school that I was at and he came home from school one day and told me of how there he's seen Bold Girls Ken leaflets in the</w:t>
      </w:r>
      <w:r w:rsidR="00EB08EC">
        <w:rPr>
          <w:rFonts w:ascii="Calibri" w:eastAsia="Calibri" w:hAnsi="Calibri" w:cs="Calibri"/>
          <w:sz w:val="24"/>
          <w:szCs w:val="24"/>
        </w:rPr>
        <w:t>,</w:t>
      </w:r>
      <w:r>
        <w:rPr>
          <w:rFonts w:ascii="Calibri" w:eastAsia="Calibri" w:hAnsi="Calibri" w:cs="Calibri"/>
          <w:sz w:val="24"/>
          <w:szCs w:val="24"/>
        </w:rPr>
        <w:t xml:space="preserve"> the PSE office. So, I guess that was one little just proof of how far the</w:t>
      </w:r>
      <w:r w:rsidR="00EB08EC">
        <w:rPr>
          <w:rFonts w:ascii="Calibri" w:eastAsia="Calibri" w:hAnsi="Calibri" w:cs="Calibri"/>
          <w:sz w:val="24"/>
          <w:szCs w:val="24"/>
        </w:rPr>
        <w:t>,</w:t>
      </w:r>
      <w:r>
        <w:rPr>
          <w:rFonts w:ascii="Calibri" w:eastAsia="Calibri" w:hAnsi="Calibri" w:cs="Calibri"/>
          <w:sz w:val="24"/>
          <w:szCs w:val="24"/>
        </w:rPr>
        <w:t xml:space="preserve"> the campaign reached and came back to my local school and I guess on a wider level as well and the stuff that I've learned through being part of Young Women's Movement, I continue to like take it into my work in university, I'm still in university, and I do I host, um, we've got consent workshops for university students about consent and healthy relationships and I feel like that's completely down to being part of the Young Women's Movement and all of the knowledge and skills that that the feminists part of those the feminists that were part of the organisation and the campaign the knowledge and skills that they've shared with me that's completely led to </w:t>
      </w:r>
      <w:proofErr w:type="spellStart"/>
      <w:r>
        <w:rPr>
          <w:rFonts w:ascii="Calibri" w:eastAsia="Calibri" w:hAnsi="Calibri" w:cs="Calibri"/>
          <w:sz w:val="24"/>
          <w:szCs w:val="24"/>
        </w:rPr>
        <w:t>to</w:t>
      </w:r>
      <w:proofErr w:type="spellEnd"/>
      <w:r>
        <w:rPr>
          <w:rFonts w:ascii="Calibri" w:eastAsia="Calibri" w:hAnsi="Calibri" w:cs="Calibri"/>
          <w:sz w:val="24"/>
          <w:szCs w:val="24"/>
        </w:rPr>
        <w:t xml:space="preserve"> where I am today and, and what, and like how I share that in my everyday life so yeah, I think it definitely even in ways that we don't know </w:t>
      </w:r>
      <w:proofErr w:type="spellStart"/>
      <w:r>
        <w:rPr>
          <w:rFonts w:ascii="Calibri" w:eastAsia="Calibri" w:hAnsi="Calibri" w:cs="Calibri"/>
          <w:sz w:val="24"/>
          <w:szCs w:val="24"/>
        </w:rPr>
        <w:t>is</w:t>
      </w:r>
      <w:proofErr w:type="spellEnd"/>
      <w:r>
        <w:rPr>
          <w:rFonts w:ascii="Calibri" w:eastAsia="Calibri" w:hAnsi="Calibri" w:cs="Calibri"/>
          <w:sz w:val="24"/>
          <w:szCs w:val="24"/>
        </w:rPr>
        <w:t xml:space="preserve"> it is the Young Women's Movement is reaching all corners of Scotland in a really nice way.</w:t>
      </w:r>
    </w:p>
    <w:p w14:paraId="2F5D547C" w14:textId="77777777" w:rsidR="00856797" w:rsidRDefault="00856797"/>
    <w:p w14:paraId="29D93E8F" w14:textId="77777777" w:rsidR="004607D2" w:rsidRDefault="00DD2136">
      <w:pPr>
        <w:rPr>
          <w:rFonts w:ascii="Calibri" w:eastAsia="Calibri" w:hAnsi="Calibri" w:cs="Calibri"/>
          <w:sz w:val="24"/>
          <w:szCs w:val="24"/>
        </w:rPr>
      </w:pPr>
      <w:r w:rsidRPr="004607D2">
        <w:rPr>
          <w:rFonts w:ascii="Calibri" w:eastAsia="Calibri" w:hAnsi="Calibri" w:cs="Calibri"/>
          <w:b/>
          <w:bCs/>
          <w:sz w:val="24"/>
          <w:szCs w:val="24"/>
        </w:rPr>
        <w:t>Interviewer:</w:t>
      </w:r>
      <w:r>
        <w:rPr>
          <w:rFonts w:ascii="Calibri" w:eastAsia="Calibri" w:hAnsi="Calibri" w:cs="Calibri"/>
          <w:sz w:val="24"/>
          <w:szCs w:val="24"/>
        </w:rPr>
        <w:t xml:space="preserve"> Oh that's great and just with you mentioning the link there with sort of like feminist movement I've got, one of the questions that I like to ask, is whether people consider the movement during the time of their involvement to be feminist or not and what you consider to make an organisation feminist so I just wondered if each of you maybe wanted to</w:t>
      </w:r>
      <w:r w:rsidR="004607D2">
        <w:rPr>
          <w:rFonts w:ascii="Calibri" w:eastAsia="Calibri" w:hAnsi="Calibri" w:cs="Calibri"/>
          <w:sz w:val="24"/>
          <w:szCs w:val="24"/>
        </w:rPr>
        <w:t>,</w:t>
      </w:r>
      <w:r>
        <w:rPr>
          <w:rFonts w:ascii="Calibri" w:eastAsia="Calibri" w:hAnsi="Calibri" w:cs="Calibri"/>
          <w:sz w:val="24"/>
          <w:szCs w:val="24"/>
        </w:rPr>
        <w:t xml:space="preserve"> to feed into that. </w:t>
      </w:r>
    </w:p>
    <w:p w14:paraId="0AA670E8" w14:textId="77777777" w:rsidR="004607D2" w:rsidRDefault="004607D2">
      <w:pPr>
        <w:rPr>
          <w:rFonts w:ascii="Calibri" w:eastAsia="Calibri" w:hAnsi="Calibri" w:cs="Calibri"/>
          <w:sz w:val="24"/>
          <w:szCs w:val="24"/>
        </w:rPr>
      </w:pPr>
    </w:p>
    <w:p w14:paraId="2A7EE45A" w14:textId="0E41BAC3" w:rsidR="00856797" w:rsidRDefault="00DD2136">
      <w:r w:rsidRPr="004607D2">
        <w:rPr>
          <w:rFonts w:ascii="Calibri" w:eastAsia="Calibri" w:hAnsi="Calibri" w:cs="Calibri"/>
          <w:b/>
          <w:bCs/>
          <w:sz w:val="24"/>
          <w:szCs w:val="24"/>
        </w:rPr>
        <w:t>Wiktoria:</w:t>
      </w:r>
      <w:r>
        <w:rPr>
          <w:rFonts w:ascii="Calibri" w:eastAsia="Calibri" w:hAnsi="Calibri" w:cs="Calibri"/>
          <w:sz w:val="24"/>
          <w:szCs w:val="24"/>
        </w:rPr>
        <w:t xml:space="preserve"> I think, like, the relationship with the word feminism and feminists and things like that, have kind of like changed over time at the very least and like I feel like there was such kind of , not necessarily shame but like in those kind of aspects of people didn't really want to talk about the fact that they were feminists because like although there's still backlash </w:t>
      </w:r>
      <w:r>
        <w:rPr>
          <w:rFonts w:ascii="Calibri" w:eastAsia="Calibri" w:hAnsi="Calibri" w:cs="Calibri"/>
          <w:sz w:val="24"/>
          <w:szCs w:val="24"/>
        </w:rPr>
        <w:lastRenderedPageBreak/>
        <w:t>from like men who don't really like feminists but like at the time it was a lot more prominent because they felt like it was against them in some kind of way whereas, I think, to me specifically, I think like the Young Woman's Movement is feminist because we want to make an inclusive space and you know, yes it does, it is the Young Woman's Movement so, you know, it is in the name that it's a young woman but like there were so many conversations that we've had over the years where like we wanted to have men and young men involved in these kind of conversations, where, because it's important for them to know all these things and to be able to kind of educate them over time so that they grow up and kind of have that knowledge. So, I think, feminism to me it's like it's basically being like making sure that we have our voices heard just as much as they do and I think that's what the organisation has been about for many years, and I think, you know, we want to make sure that we're on an equal footing to men and we want to make sure that our spaces are inclusive and we want to have the same rights and we want to have the same pay and we want to have the same health care and treated the same way treat as a human being and I...So I think, like I've always considered the organisation to be feminist like there was never a doubt in my mind that it wasn't and like even when people challenged my thoughts about feminism I always kind of felt like there's nothing negative tied to being a feminist and the idea that people thought it was, just was bizarre to me and so yeah I've had so many conversations with my friends who either been involved before or just knew about it and were involved in things before in youth politics and things like that and there was never like a doubt in our minds either, like, I'm in really fortunate groups of people that were proud feminist and are proud feminist and I think the organisation has really evolved to be a very intersectional feminist space so yeah I definitely think that it's been like that all the time in my mind.</w:t>
      </w:r>
    </w:p>
    <w:p w14:paraId="610B1939" w14:textId="77777777" w:rsidR="00856797" w:rsidRDefault="00856797"/>
    <w:p w14:paraId="56027D0B" w14:textId="77777777" w:rsidR="004607D2" w:rsidRDefault="00DD2136">
      <w:pPr>
        <w:rPr>
          <w:rFonts w:ascii="Calibri" w:eastAsia="Calibri" w:hAnsi="Calibri" w:cs="Calibri"/>
          <w:sz w:val="24"/>
          <w:szCs w:val="24"/>
        </w:rPr>
      </w:pPr>
      <w:r w:rsidRPr="004607D2">
        <w:rPr>
          <w:rFonts w:ascii="Calibri" w:eastAsia="Calibri" w:hAnsi="Calibri" w:cs="Calibri"/>
          <w:b/>
          <w:bCs/>
          <w:sz w:val="24"/>
          <w:szCs w:val="24"/>
        </w:rPr>
        <w:t>Interviewer:</w:t>
      </w:r>
      <w:r>
        <w:rPr>
          <w:rFonts w:ascii="Calibri" w:eastAsia="Calibri" w:hAnsi="Calibri" w:cs="Calibri"/>
          <w:sz w:val="24"/>
          <w:szCs w:val="24"/>
        </w:rPr>
        <w:t xml:space="preserve"> Great. Thank you, any other thoughts? </w:t>
      </w:r>
    </w:p>
    <w:p w14:paraId="373D6EC7" w14:textId="77777777" w:rsidR="004607D2" w:rsidRDefault="004607D2">
      <w:pPr>
        <w:rPr>
          <w:rFonts w:ascii="Calibri" w:eastAsia="Calibri" w:hAnsi="Calibri" w:cs="Calibri"/>
          <w:sz w:val="24"/>
          <w:szCs w:val="24"/>
        </w:rPr>
      </w:pPr>
    </w:p>
    <w:p w14:paraId="01D39952" w14:textId="3519E6B1" w:rsidR="00856797" w:rsidRPr="004607D2" w:rsidRDefault="00DD2136">
      <w:pPr>
        <w:rPr>
          <w:rFonts w:ascii="Calibri" w:eastAsia="Calibri" w:hAnsi="Calibri" w:cs="Calibri"/>
          <w:sz w:val="24"/>
          <w:szCs w:val="24"/>
        </w:rPr>
      </w:pPr>
      <w:r w:rsidRPr="004607D2">
        <w:rPr>
          <w:rFonts w:ascii="Calibri" w:eastAsia="Calibri" w:hAnsi="Calibri" w:cs="Calibri"/>
          <w:b/>
          <w:bCs/>
          <w:sz w:val="24"/>
          <w:szCs w:val="24"/>
        </w:rPr>
        <w:t>Molly:</w:t>
      </w:r>
      <w:r>
        <w:rPr>
          <w:rFonts w:ascii="Calibri" w:eastAsia="Calibri" w:hAnsi="Calibri" w:cs="Calibri"/>
          <w:sz w:val="24"/>
          <w:szCs w:val="24"/>
        </w:rPr>
        <w:t xml:space="preserve"> I feel like I really grew as a feminist and as a human and as a leader, from being part of the board and some really lovely examples of like where the board and particular members of the board like modelled and demonstrated ways in which you could be a leader that perhaps weren't the like, I don't know where you would see them, but like the kind of traditional sort of male-coded like a more aggressive leadership style and I think that, I think there's some really nice examples, for example, I can't remember what year it was but a senior member of staff was going on maternity leave and this was in the YWCA context and the board was so nice about it and being very supportive about like what does that look like and how can we make sure you have keeping in touch days and how can we make sure you're supported and handed over and sort of sharing experiences of being working mothers and all of those things and making sure that that particular person felt safe and looked after and in other aspects of my life I was aware of a very different approach and a female leader in science who was put under an enormous amount of pressure to be back in the office as soon as she possibly could and like was just having like a really, really horrible </w:t>
      </w:r>
      <w:proofErr w:type="spellStart"/>
      <w:r>
        <w:rPr>
          <w:rFonts w:ascii="Calibri" w:eastAsia="Calibri" w:hAnsi="Calibri" w:cs="Calibri"/>
          <w:sz w:val="24"/>
          <w:szCs w:val="24"/>
        </w:rPr>
        <w:t>horrible</w:t>
      </w:r>
      <w:proofErr w:type="spellEnd"/>
      <w:r>
        <w:rPr>
          <w:rFonts w:ascii="Calibri" w:eastAsia="Calibri" w:hAnsi="Calibri" w:cs="Calibri"/>
          <w:sz w:val="24"/>
          <w:szCs w:val="24"/>
        </w:rPr>
        <w:t xml:space="preserve"> experience of like not being given the time and the space and the energy and the negative impact that had on</w:t>
      </w:r>
      <w:r w:rsidR="004607D2">
        <w:rPr>
          <w:rFonts w:ascii="Calibri" w:eastAsia="Calibri" w:hAnsi="Calibri" w:cs="Calibri"/>
          <w:sz w:val="24"/>
          <w:szCs w:val="24"/>
        </w:rPr>
        <w:t>,</w:t>
      </w:r>
      <w:r>
        <w:rPr>
          <w:rFonts w:ascii="Calibri" w:eastAsia="Calibri" w:hAnsi="Calibri" w:cs="Calibri"/>
          <w:sz w:val="24"/>
          <w:szCs w:val="24"/>
        </w:rPr>
        <w:t xml:space="preserve"> on her life and her team because she wasn't created that time and space and obviously let's be clear being a feminist isn't about just being nice to people when they're pregnant (laughing), more to it than that, but that's one example of</w:t>
      </w:r>
      <w:r w:rsidR="004607D2">
        <w:rPr>
          <w:rFonts w:ascii="Calibri" w:eastAsia="Calibri" w:hAnsi="Calibri" w:cs="Calibri"/>
          <w:sz w:val="24"/>
          <w:szCs w:val="24"/>
        </w:rPr>
        <w:t>,</w:t>
      </w:r>
      <w:r>
        <w:rPr>
          <w:rFonts w:ascii="Calibri" w:eastAsia="Calibri" w:hAnsi="Calibri" w:cs="Calibri"/>
          <w:sz w:val="24"/>
          <w:szCs w:val="24"/>
        </w:rPr>
        <w:t xml:space="preserve"> of a time I can I really remember th</w:t>
      </w:r>
      <w:r w:rsidR="004607D2">
        <w:rPr>
          <w:rFonts w:ascii="Calibri" w:eastAsia="Calibri" w:hAnsi="Calibri" w:cs="Calibri"/>
          <w:sz w:val="24"/>
          <w:szCs w:val="24"/>
        </w:rPr>
        <w:t>e,</w:t>
      </w:r>
      <w:r>
        <w:rPr>
          <w:rFonts w:ascii="Calibri" w:eastAsia="Calibri" w:hAnsi="Calibri" w:cs="Calibri"/>
          <w:sz w:val="24"/>
          <w:szCs w:val="24"/>
        </w:rPr>
        <w:t xml:space="preserve"> the stark difference between the kind of very male-coded kind of academic science environment that was witnessing over here and the kind of female </w:t>
      </w:r>
      <w:r>
        <w:rPr>
          <w:rFonts w:ascii="Calibri" w:eastAsia="Calibri" w:hAnsi="Calibri" w:cs="Calibri"/>
          <w:sz w:val="24"/>
          <w:szCs w:val="24"/>
        </w:rPr>
        <w:lastRenderedPageBreak/>
        <w:t>positive wellness-led, empathetic approach on this side and that was really stark but there are loads and loads of other</w:t>
      </w:r>
      <w:r w:rsidR="004607D2">
        <w:rPr>
          <w:rFonts w:ascii="Calibri" w:eastAsia="Calibri" w:hAnsi="Calibri" w:cs="Calibri"/>
          <w:sz w:val="24"/>
          <w:szCs w:val="24"/>
        </w:rPr>
        <w:t>,</w:t>
      </w:r>
      <w:r>
        <w:rPr>
          <w:rFonts w:ascii="Calibri" w:eastAsia="Calibri" w:hAnsi="Calibri" w:cs="Calibri"/>
          <w:sz w:val="24"/>
          <w:szCs w:val="24"/>
        </w:rPr>
        <w:t xml:space="preserve"> other examples of like how do we do HR how do we ensure that like power isn't concentrated but is delegated how do we ensure that we're you know prioritising people, how do we make sure that we're running meetings in a way that everybody is like enabled and empowered to participate and that aren't , you know, intimidating structures loads and loads of really</w:t>
      </w:r>
      <w:r w:rsidR="004607D2">
        <w:rPr>
          <w:rFonts w:ascii="Calibri" w:eastAsia="Calibri" w:hAnsi="Calibri" w:cs="Calibri"/>
          <w:sz w:val="24"/>
          <w:szCs w:val="24"/>
        </w:rPr>
        <w:t>,</w:t>
      </w:r>
      <w:r>
        <w:rPr>
          <w:rFonts w:ascii="Calibri" w:eastAsia="Calibri" w:hAnsi="Calibri" w:cs="Calibri"/>
          <w:sz w:val="24"/>
          <w:szCs w:val="24"/>
        </w:rPr>
        <w:t xml:space="preserve"> really cool things I think about like what does it mean to be a leader and what does it mean to like drive a successful organisation forwards without, you know, sacrificing people or, in order to achieve results, or all of that and I think I learned a lot and that's really been, it's really stuck with me it's one of the only all-female spaces I've ever been in that worked like that and I wish there were more of them.</w:t>
      </w:r>
    </w:p>
    <w:p w14:paraId="2DAD8AB3" w14:textId="77777777" w:rsidR="00856797" w:rsidRDefault="00856797"/>
    <w:p w14:paraId="75AEB970" w14:textId="5DDCD8EF" w:rsidR="00856797" w:rsidRDefault="00DD2136">
      <w:r w:rsidRPr="004607D2">
        <w:rPr>
          <w:rFonts w:ascii="Calibri" w:eastAsia="Calibri" w:hAnsi="Calibri" w:cs="Calibri"/>
          <w:b/>
          <w:bCs/>
          <w:sz w:val="24"/>
          <w:szCs w:val="24"/>
        </w:rPr>
        <w:t>Interviewer:</w:t>
      </w:r>
      <w:r>
        <w:rPr>
          <w:rFonts w:ascii="Calibri" w:eastAsia="Calibri" w:hAnsi="Calibri" w:cs="Calibri"/>
          <w:sz w:val="24"/>
          <w:szCs w:val="24"/>
        </w:rPr>
        <w:t xml:space="preserve"> No that's great I think, yeah I was thinking there about what you were saying about the maternity leave and obviously we've had, our CEOs just back from maternity leave and like we've just yeah it's nice to have that kind of I mean today Jenny brought Morvin into the office you know? (laughing). It's just it's nice to have that kind of... support and that yeah and I think that's really unique to be in a kind of female-led organisation that we you know we appreciate the challenges that come with balancing work and motherhood and yeah and to be part of that I think is really special and to see that so just... Yeah I just was thinking about that as you</w:t>
      </w:r>
      <w:r w:rsidR="00EC6A0D">
        <w:rPr>
          <w:rFonts w:ascii="Calibri" w:eastAsia="Calibri" w:hAnsi="Calibri" w:cs="Calibri"/>
          <w:sz w:val="24"/>
          <w:szCs w:val="24"/>
        </w:rPr>
        <w:t>,</w:t>
      </w:r>
      <w:r>
        <w:rPr>
          <w:rFonts w:ascii="Calibri" w:eastAsia="Calibri" w:hAnsi="Calibri" w:cs="Calibri"/>
          <w:sz w:val="24"/>
          <w:szCs w:val="24"/>
        </w:rPr>
        <w:t xml:space="preserve"> you were talking there but as you say there's so many other ways but I think it is when you are a female-led and you know the issues that are affecting other women so you can kind of, you know, you can support each other and I think that's that you know it's really</w:t>
      </w:r>
      <w:r w:rsidR="00EC6A0D">
        <w:rPr>
          <w:rFonts w:ascii="Calibri" w:eastAsia="Calibri" w:hAnsi="Calibri" w:cs="Calibri"/>
          <w:sz w:val="24"/>
          <w:szCs w:val="24"/>
        </w:rPr>
        <w:t>,</w:t>
      </w:r>
      <w:r>
        <w:rPr>
          <w:rFonts w:ascii="Calibri" w:eastAsia="Calibri" w:hAnsi="Calibri" w:cs="Calibri"/>
          <w:sz w:val="24"/>
          <w:szCs w:val="24"/>
        </w:rPr>
        <w:t xml:space="preserve"> really unique as well. Aimee, I don't know if you wanted to feed into the sort of conversation around feminism and?</w:t>
      </w:r>
    </w:p>
    <w:p w14:paraId="4B0CE84F" w14:textId="77777777" w:rsidR="00856797" w:rsidRDefault="00856797"/>
    <w:p w14:paraId="49390AD2" w14:textId="77777777" w:rsidR="00856797" w:rsidRDefault="00DD2136">
      <w:r w:rsidRPr="00EC6A0D">
        <w:rPr>
          <w:rFonts w:ascii="Calibri" w:eastAsia="Calibri" w:hAnsi="Calibri" w:cs="Calibri"/>
          <w:b/>
          <w:bCs/>
          <w:sz w:val="24"/>
          <w:szCs w:val="24"/>
        </w:rPr>
        <w:t>Aimee:</w:t>
      </w:r>
      <w:r>
        <w:rPr>
          <w:rFonts w:ascii="Calibri" w:eastAsia="Calibri" w:hAnsi="Calibri" w:cs="Calibri"/>
          <w:sz w:val="24"/>
          <w:szCs w:val="24"/>
        </w:rPr>
        <w:t xml:space="preserve"> Yeah I would just like to add that I think the Young Women's Movement does a great job of being like an intersectional feminist organisation, even just through the fact that it recognises that it's not perfect and it's constantly striving to improve its work and it always takes feedback I'm saying as if it's but like the movement itself welcomes feedback and I feel like it does a great job of trying to improve to best represent all young women and young people and women across Scotland and non-binary people as well and especially, as well, like just different like structural things like the four-day working week I really, like, I look to that as like a goal for when I finish </w:t>
      </w:r>
      <w:proofErr w:type="spellStart"/>
      <w:r>
        <w:rPr>
          <w:rFonts w:ascii="Calibri" w:eastAsia="Calibri" w:hAnsi="Calibri" w:cs="Calibri"/>
          <w:sz w:val="24"/>
          <w:szCs w:val="24"/>
        </w:rPr>
        <w:t>uni</w:t>
      </w:r>
      <w:proofErr w:type="spellEnd"/>
      <w:r>
        <w:rPr>
          <w:rFonts w:ascii="Calibri" w:eastAsia="Calibri" w:hAnsi="Calibri" w:cs="Calibri"/>
          <w:sz w:val="24"/>
          <w:szCs w:val="24"/>
        </w:rPr>
        <w:t xml:space="preserve"> to find a job that provides me a four-day working week and just...</w:t>
      </w:r>
    </w:p>
    <w:p w14:paraId="2C60F840" w14:textId="77777777" w:rsidR="00856797" w:rsidRPr="00EC6A0D" w:rsidRDefault="00856797">
      <w:pPr>
        <w:rPr>
          <w:b/>
          <w:bCs/>
        </w:rPr>
      </w:pPr>
    </w:p>
    <w:p w14:paraId="1F20808D" w14:textId="77777777" w:rsidR="00856797" w:rsidRDefault="00DD2136">
      <w:r w:rsidRPr="00EC6A0D">
        <w:rPr>
          <w:rFonts w:ascii="Calibri" w:eastAsia="Calibri" w:hAnsi="Calibri" w:cs="Calibri"/>
          <w:b/>
          <w:bCs/>
          <w:sz w:val="24"/>
          <w:szCs w:val="24"/>
        </w:rPr>
        <w:t>Molly:</w:t>
      </w:r>
      <w:r>
        <w:rPr>
          <w:rFonts w:ascii="Calibri" w:eastAsia="Calibri" w:hAnsi="Calibri" w:cs="Calibri"/>
          <w:sz w:val="24"/>
          <w:szCs w:val="24"/>
        </w:rPr>
        <w:t xml:space="preserve"> That was another one we did, yeah, I remember that that was another classic moment of like let's go for it I think in the end Jenny kept working five days (laughing) so we had to work out how to fix that but yeah that was a really cool that was a really cool thing, sorry Aimee I interrupted but it's a good example.</w:t>
      </w:r>
    </w:p>
    <w:p w14:paraId="3CF057C5" w14:textId="77777777" w:rsidR="00856797" w:rsidRDefault="00856797"/>
    <w:p w14:paraId="3A4E0B9D" w14:textId="77777777" w:rsidR="00EC6A0D" w:rsidRDefault="00DD2136">
      <w:pPr>
        <w:rPr>
          <w:rFonts w:ascii="Calibri" w:eastAsia="Calibri" w:hAnsi="Calibri" w:cs="Calibri"/>
          <w:sz w:val="24"/>
          <w:szCs w:val="24"/>
        </w:rPr>
      </w:pPr>
      <w:r w:rsidRPr="00EC6A0D">
        <w:rPr>
          <w:rFonts w:ascii="Calibri" w:eastAsia="Calibri" w:hAnsi="Calibri" w:cs="Calibri"/>
          <w:b/>
          <w:bCs/>
          <w:sz w:val="24"/>
          <w:szCs w:val="24"/>
        </w:rPr>
        <w:t>Aimee:</w:t>
      </w:r>
      <w:r>
        <w:rPr>
          <w:rFonts w:ascii="Calibri" w:eastAsia="Calibri" w:hAnsi="Calibri" w:cs="Calibri"/>
          <w:sz w:val="24"/>
          <w:szCs w:val="24"/>
        </w:rPr>
        <w:t xml:space="preserve"> Yeah, like, trying to improve</w:t>
      </w:r>
      <w:r w:rsidR="00EC6A0D">
        <w:rPr>
          <w:rFonts w:ascii="Calibri" w:eastAsia="Calibri" w:hAnsi="Calibri" w:cs="Calibri"/>
          <w:sz w:val="24"/>
          <w:szCs w:val="24"/>
        </w:rPr>
        <w:t>,</w:t>
      </w:r>
      <w:r>
        <w:rPr>
          <w:rFonts w:ascii="Calibri" w:eastAsia="Calibri" w:hAnsi="Calibri" w:cs="Calibri"/>
          <w:sz w:val="24"/>
          <w:szCs w:val="24"/>
        </w:rPr>
        <w:t xml:space="preserve"> improve the way they work and yeah, the way they, I think, have the empowering message at the core of trying to uplift women's voices and make sure that they know that they can take up space and in different areas that even when they seem to be male-centred or yeah not welcoming I think they do a really good job at empowering young women.</w:t>
      </w:r>
    </w:p>
    <w:p w14:paraId="76393AFF" w14:textId="77777777" w:rsidR="00EC6A0D" w:rsidRDefault="00EC6A0D">
      <w:pPr>
        <w:rPr>
          <w:rFonts w:ascii="Calibri" w:eastAsia="Calibri" w:hAnsi="Calibri" w:cs="Calibri"/>
          <w:sz w:val="24"/>
          <w:szCs w:val="24"/>
        </w:rPr>
      </w:pPr>
    </w:p>
    <w:p w14:paraId="6B640365" w14:textId="0C993177" w:rsidR="00856797" w:rsidRDefault="00DD2136">
      <w:r w:rsidRPr="00EC6A0D">
        <w:rPr>
          <w:rFonts w:ascii="Calibri" w:eastAsia="Calibri" w:hAnsi="Calibri" w:cs="Calibri"/>
          <w:b/>
          <w:bCs/>
          <w:sz w:val="24"/>
          <w:szCs w:val="24"/>
        </w:rPr>
        <w:t xml:space="preserve"> Interviewer:</w:t>
      </w:r>
      <w:r>
        <w:rPr>
          <w:rFonts w:ascii="Calibri" w:eastAsia="Calibri" w:hAnsi="Calibri" w:cs="Calibri"/>
          <w:sz w:val="24"/>
          <w:szCs w:val="24"/>
        </w:rPr>
        <w:t xml:space="preserve"> Great, yeah thank you. We're coming to the end and I have a couple of little questions I'd like to</w:t>
      </w:r>
      <w:r w:rsidR="00EC6A0D">
        <w:rPr>
          <w:rFonts w:ascii="Calibri" w:eastAsia="Calibri" w:hAnsi="Calibri" w:cs="Calibri"/>
          <w:sz w:val="24"/>
          <w:szCs w:val="24"/>
        </w:rPr>
        <w:t>,</w:t>
      </w:r>
      <w:r>
        <w:rPr>
          <w:rFonts w:ascii="Calibri" w:eastAsia="Calibri" w:hAnsi="Calibri" w:cs="Calibri"/>
          <w:sz w:val="24"/>
          <w:szCs w:val="24"/>
        </w:rPr>
        <w:t xml:space="preserve"> to ask. I was thinking about we've</w:t>
      </w:r>
      <w:r w:rsidR="00EC6A0D">
        <w:rPr>
          <w:rFonts w:ascii="Calibri" w:eastAsia="Calibri" w:hAnsi="Calibri" w:cs="Calibri"/>
          <w:sz w:val="24"/>
          <w:szCs w:val="24"/>
        </w:rPr>
        <w:t>,</w:t>
      </w:r>
      <w:r>
        <w:rPr>
          <w:rFonts w:ascii="Calibri" w:eastAsia="Calibri" w:hAnsi="Calibri" w:cs="Calibri"/>
          <w:sz w:val="24"/>
          <w:szCs w:val="24"/>
        </w:rPr>
        <w:t xml:space="preserve"> we've talked a lot about the </w:t>
      </w:r>
      <w:r>
        <w:rPr>
          <w:rFonts w:ascii="Calibri" w:eastAsia="Calibri" w:hAnsi="Calibri" w:cs="Calibri"/>
          <w:sz w:val="24"/>
          <w:szCs w:val="24"/>
        </w:rPr>
        <w:lastRenderedPageBreak/>
        <w:t>positives which is great and I just wanted to give you the opportunity... Have you experienced any challenges or are there any things you know that you would still like to see improved within the movement, if anyone I'll just make that open and you can feed in a few if you'd like to if anyone has any thoughts on that.</w:t>
      </w:r>
    </w:p>
    <w:p w14:paraId="76E329EE" w14:textId="77777777" w:rsidR="00856797" w:rsidRDefault="00856797"/>
    <w:p w14:paraId="03CC9390" w14:textId="17B92EEE" w:rsidR="00856797" w:rsidRDefault="00DD2136">
      <w:r w:rsidRPr="00EC6A0D">
        <w:rPr>
          <w:rFonts w:ascii="Calibri" w:eastAsia="Calibri" w:hAnsi="Calibri" w:cs="Calibri"/>
          <w:b/>
          <w:bCs/>
          <w:sz w:val="24"/>
          <w:szCs w:val="24"/>
        </w:rPr>
        <w:t>Wiktoria:</w:t>
      </w:r>
      <w:r>
        <w:rPr>
          <w:rFonts w:ascii="Calibri" w:eastAsia="Calibri" w:hAnsi="Calibri" w:cs="Calibri"/>
          <w:sz w:val="24"/>
          <w:szCs w:val="24"/>
        </w:rPr>
        <w:t xml:space="preserve"> I mean, honestly, like every time like I'm in like kind of any event where like we have feedback like </w:t>
      </w:r>
      <w:r w:rsidR="00EC6A0D">
        <w:rPr>
          <w:rFonts w:ascii="Calibri" w:eastAsia="Calibri" w:hAnsi="Calibri" w:cs="Calibri"/>
          <w:sz w:val="24"/>
          <w:szCs w:val="24"/>
        </w:rPr>
        <w:t>Elena</w:t>
      </w:r>
      <w:r>
        <w:rPr>
          <w:rFonts w:ascii="Calibri" w:eastAsia="Calibri" w:hAnsi="Calibri" w:cs="Calibri"/>
          <w:sz w:val="24"/>
          <w:szCs w:val="24"/>
        </w:rPr>
        <w:t xml:space="preserve"> is like feedback time and any</w:t>
      </w:r>
      <w:r w:rsidR="00EC6A0D">
        <w:rPr>
          <w:rFonts w:ascii="Calibri" w:eastAsia="Calibri" w:hAnsi="Calibri" w:cs="Calibri"/>
          <w:sz w:val="24"/>
          <w:szCs w:val="24"/>
        </w:rPr>
        <w:t>,</w:t>
      </w:r>
      <w:r>
        <w:rPr>
          <w:rFonts w:ascii="Calibri" w:eastAsia="Calibri" w:hAnsi="Calibri" w:cs="Calibri"/>
          <w:sz w:val="24"/>
          <w:szCs w:val="24"/>
        </w:rPr>
        <w:t xml:space="preserve"> any time I get that question of like what would you see want to see improved, I never actually have anything in mind because it's like I feel like we like as an organisation and the staff and things like that we all do a really good job of what we do and if there are still things that, you know, need to be improved like it's very much like you like, yes, we do mention it but also like it's like we already know what to do and we are kind of very much on top of like how do we improve, how do we go on, how do we grow and so I've never had anything where I felt like oh this could have been better this could have been this or that. I think, like, we've been able to really kind of implement a lot of the things that like, for example, you know, we still have the virtual like meetings like this from when we were in COVID and things like that and I think that's been really good for people who really needed like access to things but weren't able to access it via in person or anything like that but also kind of that's been really good and I think the fact that like we've had so many things going on it's been great. I've also not necessarily felt any challenges like I feel like any challenges that I faced it's where mostly usually because um when I joined in and I was at university I was still kind of like doing so many things, um, that like I was already like busy enough as it wasn't and you know trying to juggle that but at the same time I was able to do a pretty good job of it because like, I mean, I'm still around so like I was pretty much like good with doing that so I've never felt like there was any challenges, like, unless obviously there were like challenges in terms of like if there we were trying to get funding for something or if we were trying to fundraise or things like that that was kind of like where those small challenges were happening but equally we've always had that good aspect of let's sit down and talk about like what should we do, is there any other ideas, what should we do other than this or, you know, things like that so there was never any concern for me like I could you know there are so many organisations and you know places I've been involved in where that was the case where I was like oh we could have done that differently or we could have done this differently but I've never felt like that in the Young Women's Movement and if I felt like that I would voice it but, you know, it was always something that like it felt quite like although there were so many challenges in a way where it was challenging me in a good way like skill-wise, um, I never felt like I was overwhelmed or anything like that and I felt like a lot of times like there was so many ways to kind of transition from that and talk about all these challenges and being challenged in so many ways of like skills and knowledge has been quite a great thing that, you know, has been a part of the organisation as well. So, yeah, outside of obviously, you know, the, the usual like oh like we were organising this and like the time has like </w:t>
      </w:r>
      <w:proofErr w:type="spellStart"/>
      <w:r>
        <w:rPr>
          <w:rFonts w:ascii="Calibri" w:eastAsia="Calibri" w:hAnsi="Calibri" w:cs="Calibri"/>
          <w:sz w:val="24"/>
          <w:szCs w:val="24"/>
        </w:rPr>
        <w:t>like</w:t>
      </w:r>
      <w:proofErr w:type="spellEnd"/>
      <w:r>
        <w:rPr>
          <w:rFonts w:ascii="Calibri" w:eastAsia="Calibri" w:hAnsi="Calibri" w:cs="Calibri"/>
          <w:sz w:val="24"/>
          <w:szCs w:val="24"/>
        </w:rPr>
        <w:t xml:space="preserve"> we need to like now think about something fast or things like that that's like the kind of normal challenges I guess anyone like any organisation would face but other than that like I've never felt like there was anything other than that.</w:t>
      </w:r>
    </w:p>
    <w:p w14:paraId="5A45B7C7" w14:textId="77777777" w:rsidR="00856797" w:rsidRDefault="00856797"/>
    <w:p w14:paraId="545B9F4E" w14:textId="77777777" w:rsidR="00EC6A0D" w:rsidRDefault="00DD2136">
      <w:pPr>
        <w:rPr>
          <w:rFonts w:ascii="Calibri" w:eastAsia="Calibri" w:hAnsi="Calibri" w:cs="Calibri"/>
          <w:sz w:val="24"/>
          <w:szCs w:val="24"/>
        </w:rPr>
      </w:pPr>
      <w:r w:rsidRPr="00EC6A0D">
        <w:rPr>
          <w:rFonts w:ascii="Calibri" w:eastAsia="Calibri" w:hAnsi="Calibri" w:cs="Calibri"/>
          <w:b/>
          <w:bCs/>
          <w:sz w:val="24"/>
          <w:szCs w:val="24"/>
        </w:rPr>
        <w:t>Interviewer:</w:t>
      </w:r>
      <w:r>
        <w:rPr>
          <w:rFonts w:ascii="Calibri" w:eastAsia="Calibri" w:hAnsi="Calibri" w:cs="Calibri"/>
          <w:sz w:val="24"/>
          <w:szCs w:val="24"/>
        </w:rPr>
        <w:t xml:space="preserve"> Thank you, any other thoughts? </w:t>
      </w:r>
    </w:p>
    <w:p w14:paraId="1A2B393F" w14:textId="77777777" w:rsidR="00EC6A0D" w:rsidRDefault="00EC6A0D">
      <w:pPr>
        <w:rPr>
          <w:rFonts w:ascii="Calibri" w:eastAsia="Calibri" w:hAnsi="Calibri" w:cs="Calibri"/>
          <w:sz w:val="24"/>
          <w:szCs w:val="24"/>
        </w:rPr>
      </w:pPr>
    </w:p>
    <w:p w14:paraId="3FA83D89" w14:textId="59FB5651" w:rsidR="00856797" w:rsidRDefault="00DD2136">
      <w:r w:rsidRPr="00EC6A0D">
        <w:rPr>
          <w:rFonts w:ascii="Calibri" w:eastAsia="Calibri" w:hAnsi="Calibri" w:cs="Calibri"/>
          <w:b/>
          <w:bCs/>
          <w:sz w:val="24"/>
          <w:szCs w:val="24"/>
        </w:rPr>
        <w:t>Aimee:</w:t>
      </w:r>
      <w:r>
        <w:rPr>
          <w:rFonts w:ascii="Calibri" w:eastAsia="Calibri" w:hAnsi="Calibri" w:cs="Calibri"/>
          <w:sz w:val="24"/>
          <w:szCs w:val="24"/>
        </w:rPr>
        <w:t xml:space="preserve"> Um, this isn't a challenge that I've personally faced but just like an observation of the movement um, I feel like the movement itself attracts mostly like university educated </w:t>
      </w:r>
      <w:r>
        <w:rPr>
          <w:rFonts w:ascii="Calibri" w:eastAsia="Calibri" w:hAnsi="Calibri" w:cs="Calibri"/>
          <w:sz w:val="24"/>
          <w:szCs w:val="24"/>
        </w:rPr>
        <w:lastRenderedPageBreak/>
        <w:t xml:space="preserve">people and I feel like in some areas our grouping of people are still... They're not as intersectional or diverse as they could be and that's not a problem, that's not like an issue of the movement itself but just um how do we involve more people and how do we get more diverse experiences because I think , myself included, and almost all of my friends in the movement are either at university or have a university degree, um, which is great and but we don't want the movement to be a kind of a separate space for only educated women or only university educated women and we want it to remain a space where even if you don't know all of the feminist terms or you don't know like everything about like what you learn at a university level you can still make a real impact in in the space and probably a different and more yeah, I don't want to say better but more like, a greater impact if </w:t>
      </w:r>
      <w:proofErr w:type="spellStart"/>
      <w:r>
        <w:rPr>
          <w:rFonts w:ascii="Calibri" w:eastAsia="Calibri" w:hAnsi="Calibri" w:cs="Calibri"/>
          <w:sz w:val="24"/>
          <w:szCs w:val="24"/>
        </w:rPr>
        <w:t>if</w:t>
      </w:r>
      <w:proofErr w:type="spellEnd"/>
      <w:r>
        <w:rPr>
          <w:rFonts w:ascii="Calibri" w:eastAsia="Calibri" w:hAnsi="Calibri" w:cs="Calibri"/>
          <w:sz w:val="24"/>
          <w:szCs w:val="24"/>
        </w:rPr>
        <w:t xml:space="preserve"> they're coming from like different experiences and diverse backgrounds.</w:t>
      </w:r>
    </w:p>
    <w:p w14:paraId="344D8E5B" w14:textId="77777777" w:rsidR="00856797" w:rsidRDefault="00856797"/>
    <w:p w14:paraId="1E5B0DE1" w14:textId="77777777" w:rsidR="00856797" w:rsidRDefault="00DD2136">
      <w:r w:rsidRPr="00EC6A0D">
        <w:rPr>
          <w:rFonts w:ascii="Calibri" w:eastAsia="Calibri" w:hAnsi="Calibri" w:cs="Calibri"/>
          <w:b/>
          <w:bCs/>
          <w:sz w:val="24"/>
          <w:szCs w:val="24"/>
        </w:rPr>
        <w:t>Interviewer:</w:t>
      </w:r>
      <w:r>
        <w:rPr>
          <w:rFonts w:ascii="Calibri" w:eastAsia="Calibri" w:hAnsi="Calibri" w:cs="Calibri"/>
          <w:sz w:val="24"/>
          <w:szCs w:val="24"/>
        </w:rPr>
        <w:t xml:space="preserve"> Yeah, no, that's great I think that's a really important point, Aimee, and it's something that we discuss a lot actually in team meetings as well we're very much aware of it, um, so yeah it's, um, yeah thank you for sharing that I don't know, Molly do you have anything to feed in?</w:t>
      </w:r>
    </w:p>
    <w:p w14:paraId="26303BE5" w14:textId="77777777" w:rsidR="00856797" w:rsidRDefault="00856797"/>
    <w:p w14:paraId="23767ACA" w14:textId="7B28140A" w:rsidR="00856797" w:rsidRDefault="00DD2136">
      <w:r w:rsidRPr="00EC6A0D">
        <w:rPr>
          <w:rFonts w:ascii="Calibri" w:eastAsia="Calibri" w:hAnsi="Calibri" w:cs="Calibri"/>
          <w:b/>
          <w:bCs/>
          <w:sz w:val="24"/>
          <w:szCs w:val="24"/>
        </w:rPr>
        <w:t>Molly</w:t>
      </w:r>
      <w:r>
        <w:rPr>
          <w:rFonts w:ascii="Calibri" w:eastAsia="Calibri" w:hAnsi="Calibri" w:cs="Calibri"/>
          <w:sz w:val="24"/>
          <w:szCs w:val="24"/>
        </w:rPr>
        <w:t>: no I agree, um, with what Aimee said, it's been something that's been kind of on the back burner for, not on the back burner, it's been a (laughing) discussion that's been rolling along in the background for</w:t>
      </w:r>
      <w:r w:rsidR="00EC6A0D">
        <w:rPr>
          <w:rFonts w:ascii="Calibri" w:eastAsia="Calibri" w:hAnsi="Calibri" w:cs="Calibri"/>
          <w:sz w:val="24"/>
          <w:szCs w:val="24"/>
        </w:rPr>
        <w:t>,</w:t>
      </w:r>
      <w:r>
        <w:rPr>
          <w:rFonts w:ascii="Calibri" w:eastAsia="Calibri" w:hAnsi="Calibri" w:cs="Calibri"/>
          <w:sz w:val="24"/>
          <w:szCs w:val="24"/>
        </w:rPr>
        <w:t xml:space="preserve"> for a long time and we've gone through different</w:t>
      </w:r>
      <w:r w:rsidR="00EC6A0D">
        <w:rPr>
          <w:rFonts w:ascii="Calibri" w:eastAsia="Calibri" w:hAnsi="Calibri" w:cs="Calibri"/>
          <w:sz w:val="24"/>
          <w:szCs w:val="24"/>
        </w:rPr>
        <w:t>,</w:t>
      </w:r>
      <w:r>
        <w:rPr>
          <w:rFonts w:ascii="Calibri" w:eastAsia="Calibri" w:hAnsi="Calibri" w:cs="Calibri"/>
          <w:sz w:val="24"/>
          <w:szCs w:val="24"/>
        </w:rPr>
        <w:t xml:space="preserve"> different phases of</w:t>
      </w:r>
      <w:r w:rsidR="00EC6A0D">
        <w:rPr>
          <w:rFonts w:ascii="Calibri" w:eastAsia="Calibri" w:hAnsi="Calibri" w:cs="Calibri"/>
          <w:sz w:val="24"/>
          <w:szCs w:val="24"/>
        </w:rPr>
        <w:t>,</w:t>
      </w:r>
      <w:r>
        <w:rPr>
          <w:rFonts w:ascii="Calibri" w:eastAsia="Calibri" w:hAnsi="Calibri" w:cs="Calibri"/>
          <w:sz w:val="24"/>
          <w:szCs w:val="24"/>
        </w:rPr>
        <w:t xml:space="preserve"> of having different compositions uh who's on the board and who's on the staff and</w:t>
      </w:r>
      <w:r w:rsidR="00EC6A0D">
        <w:rPr>
          <w:rFonts w:ascii="Calibri" w:eastAsia="Calibri" w:hAnsi="Calibri" w:cs="Calibri"/>
          <w:sz w:val="24"/>
          <w:szCs w:val="24"/>
        </w:rPr>
        <w:t>,</w:t>
      </w:r>
      <w:r>
        <w:rPr>
          <w:rFonts w:ascii="Calibri" w:eastAsia="Calibri" w:hAnsi="Calibri" w:cs="Calibri"/>
          <w:sz w:val="24"/>
          <w:szCs w:val="24"/>
        </w:rPr>
        <w:t xml:space="preserve"> and, um, and then who's</w:t>
      </w:r>
      <w:r w:rsidR="00EC6A0D">
        <w:rPr>
          <w:rFonts w:ascii="Calibri" w:eastAsia="Calibri" w:hAnsi="Calibri" w:cs="Calibri"/>
          <w:sz w:val="24"/>
          <w:szCs w:val="24"/>
        </w:rPr>
        <w:t>,</w:t>
      </w:r>
      <w:r>
        <w:rPr>
          <w:rFonts w:ascii="Calibri" w:eastAsia="Calibri" w:hAnsi="Calibri" w:cs="Calibri"/>
          <w:sz w:val="24"/>
          <w:szCs w:val="24"/>
        </w:rPr>
        <w:t xml:space="preserve"> who's getting involved in which, um, projects and, um, it's something we're keenly aware of um I guess one of the challenges that I faced as a board member and I don't know if this is still true is that, um, there certainly went through we went through phases where there wasn't loads to do and it was fine it was kind of once a quarter meeting up doing the thing um and then there was some phases of like really quite a lot of voluntary hours required, um, and that was really fun in some, sometimes and then and then in other times it gets a bit scary you're like okay well actually there's two or three people here there's doing a lot of stuff and if, if we if, um, if we lose them then that's we lose the</w:t>
      </w:r>
      <w:r w:rsidR="00EC6A0D">
        <w:rPr>
          <w:rFonts w:ascii="Calibri" w:eastAsia="Calibri" w:hAnsi="Calibri" w:cs="Calibri"/>
          <w:sz w:val="24"/>
          <w:szCs w:val="24"/>
        </w:rPr>
        <w:t>,</w:t>
      </w:r>
      <w:r>
        <w:rPr>
          <w:rFonts w:ascii="Calibri" w:eastAsia="Calibri" w:hAnsi="Calibri" w:cs="Calibri"/>
          <w:sz w:val="24"/>
          <w:szCs w:val="24"/>
        </w:rPr>
        <w:t xml:space="preserve"> the knowledge and the skills and all the expertise that they're bringing so I um I don't know the extent to which that's</w:t>
      </w:r>
      <w:r w:rsidR="00EC6A0D">
        <w:rPr>
          <w:rFonts w:ascii="Calibri" w:eastAsia="Calibri" w:hAnsi="Calibri" w:cs="Calibri"/>
          <w:sz w:val="24"/>
          <w:szCs w:val="24"/>
        </w:rPr>
        <w:t>,</w:t>
      </w:r>
      <w:r>
        <w:rPr>
          <w:rFonts w:ascii="Calibri" w:eastAsia="Calibri" w:hAnsi="Calibri" w:cs="Calibri"/>
          <w:sz w:val="24"/>
          <w:szCs w:val="24"/>
        </w:rPr>
        <w:t xml:space="preserve"> that's still a challenge but I guess the way the movement works is that there's obviously staff but then there's a huge amount of volunteer power, um, either through the advisory committee the various women taking part in lots of different boards and research projects and</w:t>
      </w:r>
      <w:r w:rsidR="00EC6A0D">
        <w:rPr>
          <w:rFonts w:ascii="Calibri" w:eastAsia="Calibri" w:hAnsi="Calibri" w:cs="Calibri"/>
          <w:sz w:val="24"/>
          <w:szCs w:val="24"/>
        </w:rPr>
        <w:t>,</w:t>
      </w:r>
      <w:r>
        <w:rPr>
          <w:rFonts w:ascii="Calibri" w:eastAsia="Calibri" w:hAnsi="Calibri" w:cs="Calibri"/>
          <w:sz w:val="24"/>
          <w:szCs w:val="24"/>
        </w:rPr>
        <w:t xml:space="preserve"> and, um, I know we've always um tried to be really good about paying people for their time and paying their travel and things if they're coming to coming to something, um, but, um, I know that, uh, if you ever get to a point where you lose goodwill then you then um volunteers are a</w:t>
      </w:r>
      <w:r w:rsidR="00EC6A0D">
        <w:rPr>
          <w:rFonts w:ascii="Calibri" w:eastAsia="Calibri" w:hAnsi="Calibri" w:cs="Calibri"/>
          <w:sz w:val="24"/>
          <w:szCs w:val="24"/>
        </w:rPr>
        <w:t>,</w:t>
      </w:r>
      <w:r>
        <w:rPr>
          <w:rFonts w:ascii="Calibri" w:eastAsia="Calibri" w:hAnsi="Calibri" w:cs="Calibri"/>
          <w:sz w:val="24"/>
          <w:szCs w:val="24"/>
        </w:rPr>
        <w:t xml:space="preserve"> a funny, a funny one and I don't think we've got that yet but, um, potentially there's a lot of volunteers needed.</w:t>
      </w:r>
    </w:p>
    <w:p w14:paraId="13514C83" w14:textId="77777777" w:rsidR="00856797" w:rsidRDefault="00856797"/>
    <w:p w14:paraId="4B55DCC3" w14:textId="77777777" w:rsidR="00EC6A0D" w:rsidRDefault="00DD2136">
      <w:pPr>
        <w:rPr>
          <w:rFonts w:ascii="Calibri" w:eastAsia="Calibri" w:hAnsi="Calibri" w:cs="Calibri"/>
          <w:sz w:val="24"/>
          <w:szCs w:val="24"/>
        </w:rPr>
      </w:pPr>
      <w:r w:rsidRPr="00EC6A0D">
        <w:rPr>
          <w:rFonts w:ascii="Calibri" w:eastAsia="Calibri" w:hAnsi="Calibri" w:cs="Calibri"/>
          <w:b/>
          <w:bCs/>
          <w:sz w:val="24"/>
          <w:szCs w:val="24"/>
        </w:rPr>
        <w:t>Interviewer:</w:t>
      </w:r>
      <w:r>
        <w:rPr>
          <w:rFonts w:ascii="Calibri" w:eastAsia="Calibri" w:hAnsi="Calibri" w:cs="Calibri"/>
          <w:sz w:val="24"/>
          <w:szCs w:val="24"/>
        </w:rPr>
        <w:t xml:space="preserve"> I think that's really important thank you. </w:t>
      </w:r>
    </w:p>
    <w:p w14:paraId="66F6BF1D" w14:textId="77777777" w:rsidR="00EC6A0D" w:rsidRDefault="00EC6A0D">
      <w:pPr>
        <w:rPr>
          <w:rFonts w:ascii="Calibri" w:eastAsia="Calibri" w:hAnsi="Calibri" w:cs="Calibri"/>
          <w:sz w:val="24"/>
          <w:szCs w:val="24"/>
        </w:rPr>
      </w:pPr>
    </w:p>
    <w:p w14:paraId="30F0E8C0" w14:textId="38030580" w:rsidR="00856797" w:rsidRDefault="00DD2136">
      <w:r w:rsidRPr="00EC6A0D">
        <w:rPr>
          <w:rFonts w:ascii="Calibri" w:eastAsia="Calibri" w:hAnsi="Calibri" w:cs="Calibri"/>
          <w:b/>
          <w:bCs/>
          <w:sz w:val="24"/>
          <w:szCs w:val="24"/>
        </w:rPr>
        <w:t>Wiktoria:</w:t>
      </w:r>
      <w:r>
        <w:rPr>
          <w:rFonts w:ascii="Calibri" w:eastAsia="Calibri" w:hAnsi="Calibri" w:cs="Calibri"/>
          <w:sz w:val="24"/>
          <w:szCs w:val="24"/>
        </w:rPr>
        <w:t xml:space="preserve"> Um, could I actually just very quickly jump into that. I guess like, um, I think although I haven't had any challenges in terms of like the work itself I think kind of like what Amy and Molly kind of mentioned as well. I think, one of the things that I noticed, is like, although in the circles that I'm around which it's usually like people that have done youth politics in some kind of shape or form they are aware of the organisation, however, I did notice there's a lack of young people who are aware of it that aren't necessarily involved in like more youth worky things and so that's been something that I've noticed over the years </w:t>
      </w:r>
      <w:r>
        <w:rPr>
          <w:rFonts w:ascii="Calibri" w:eastAsia="Calibri" w:hAnsi="Calibri" w:cs="Calibri"/>
          <w:sz w:val="24"/>
          <w:szCs w:val="24"/>
        </w:rPr>
        <w:lastRenderedPageBreak/>
        <w:t xml:space="preserve">just with any organisation that I was a part of that, although it is known in a lot of different circles and like it seems to be really big and a lot of people are involved in it, there's still that lack of like young people who are aware of it and you know if I wasn't part of the circles I don't think I would be aware of it and so I think that's been something that I found challenging and I think that's why obviously we have like opportunities where we go to like different events and we have stalls and we talk about who we are but it's like it's very prominent, like, for example, I was at an event recently with Heidi and like there was someone who said you know what I actually never heard of you in my life and </w:t>
      </w:r>
      <w:proofErr w:type="spellStart"/>
      <w:r>
        <w:rPr>
          <w:rFonts w:ascii="Calibri" w:eastAsia="Calibri" w:hAnsi="Calibri" w:cs="Calibri"/>
          <w:sz w:val="24"/>
          <w:szCs w:val="24"/>
        </w:rPr>
        <w:t>and</w:t>
      </w:r>
      <w:proofErr w:type="spellEnd"/>
      <w:r>
        <w:rPr>
          <w:rFonts w:ascii="Calibri" w:eastAsia="Calibri" w:hAnsi="Calibri" w:cs="Calibri"/>
          <w:sz w:val="24"/>
          <w:szCs w:val="24"/>
        </w:rPr>
        <w:t xml:space="preserve"> they were like 16 or something and I was just kind of like oh okay but like at the same time I wasn't surprised because it was just something that like I was kind of slightly aware of the like people that I know will know what it is but like for example my sister who's not involved in any of that kind of sort of thing, she only would know about these things because she lives with me , I guess, and outside of that she would not, she is not in that sphere and therefore that's not something like that's past her ears at any point so I think that's kind of something that I feel like kind of like jumps from like what Aimee and Molly said like it's just something that like has been a challenge but like then it's kind of like how do you kind of make yourself aware outside of obviously going to schools and you know and which is something that that's already been happening and I think that's something that you know has been growing and going into schools and things like that but yeah it's especially like what Aimee said with like young women who are not really at university and things like that, I think yeah there's a kind of like that lack and I've never noticed that until Amy pointed out right now that I was like oh actually never noticed that but yeah that is true.</w:t>
      </w:r>
    </w:p>
    <w:p w14:paraId="251DD934" w14:textId="77777777" w:rsidR="00856797" w:rsidRDefault="00856797"/>
    <w:p w14:paraId="3A5A117D" w14:textId="4689D93D" w:rsidR="004D79F7" w:rsidRDefault="00DD2136">
      <w:pPr>
        <w:rPr>
          <w:rFonts w:ascii="Calibri" w:eastAsia="Calibri" w:hAnsi="Calibri" w:cs="Calibri"/>
          <w:sz w:val="24"/>
          <w:szCs w:val="24"/>
        </w:rPr>
      </w:pPr>
      <w:r w:rsidRPr="00EC6A0D">
        <w:rPr>
          <w:rFonts w:ascii="Calibri" w:eastAsia="Calibri" w:hAnsi="Calibri" w:cs="Calibri"/>
          <w:b/>
          <w:bCs/>
          <w:sz w:val="24"/>
          <w:szCs w:val="24"/>
        </w:rPr>
        <w:t>Interviewer:</w:t>
      </w:r>
      <w:r>
        <w:rPr>
          <w:rFonts w:ascii="Calibri" w:eastAsia="Calibri" w:hAnsi="Calibri" w:cs="Calibri"/>
          <w:sz w:val="24"/>
          <w:szCs w:val="24"/>
        </w:rPr>
        <w:t xml:space="preserve"> Yeah, no, yeah it's like you say it's all these things that, yeah, are </w:t>
      </w:r>
      <w:proofErr w:type="spellStart"/>
      <w:r>
        <w:rPr>
          <w:rFonts w:ascii="Calibri" w:eastAsia="Calibri" w:hAnsi="Calibri" w:cs="Calibri"/>
          <w:sz w:val="24"/>
          <w:szCs w:val="24"/>
        </w:rPr>
        <w:t>are</w:t>
      </w:r>
      <w:proofErr w:type="spellEnd"/>
      <w:r>
        <w:rPr>
          <w:rFonts w:ascii="Calibri" w:eastAsia="Calibri" w:hAnsi="Calibri" w:cs="Calibri"/>
          <w:sz w:val="24"/>
          <w:szCs w:val="24"/>
        </w:rPr>
        <w:t xml:space="preserve"> there and we're aware of them and it's trying to yeah</w:t>
      </w:r>
      <w:r w:rsidR="00EC6A0D">
        <w:rPr>
          <w:rFonts w:ascii="Calibri" w:eastAsia="Calibri" w:hAnsi="Calibri" w:cs="Calibri"/>
          <w:sz w:val="24"/>
          <w:szCs w:val="24"/>
        </w:rPr>
        <w:t>,</w:t>
      </w:r>
      <w:r>
        <w:rPr>
          <w:rFonts w:ascii="Calibri" w:eastAsia="Calibri" w:hAnsi="Calibri" w:cs="Calibri"/>
          <w:sz w:val="24"/>
          <w:szCs w:val="24"/>
        </w:rPr>
        <w:t xml:space="preserve"> yeah do our best to kind of yeah put in, yeah, ways that we can sort of make that not the case and but yeah as like because I knew that Molly would be the same like it's something that's been... We're very much aware of and you know it comes up in in staff meetings and team meetings and it'll be the same, you know, with trustee meetings I'm sure it's something that's always kind of been there but it's yeah it's</w:t>
      </w:r>
      <w:r w:rsidR="004D79F7">
        <w:rPr>
          <w:rFonts w:ascii="Calibri" w:eastAsia="Calibri" w:hAnsi="Calibri" w:cs="Calibri"/>
          <w:sz w:val="24"/>
          <w:szCs w:val="24"/>
        </w:rPr>
        <w:t>,</w:t>
      </w:r>
      <w:r>
        <w:rPr>
          <w:rFonts w:ascii="Calibri" w:eastAsia="Calibri" w:hAnsi="Calibri" w:cs="Calibri"/>
          <w:sz w:val="24"/>
          <w:szCs w:val="24"/>
        </w:rPr>
        <w:t xml:space="preserve"> it's good to acknowledge them I think and to be aware of them and to be always striving to make sure that we are being as inclusive as we as we can be. On that I wondered what you would like to see the future of the movement, um, if anyone wants to feed in to that at all how you would what you would like the future of the young women's movement to be to look like? </w:t>
      </w:r>
    </w:p>
    <w:p w14:paraId="255EF280" w14:textId="77777777" w:rsidR="004D79F7" w:rsidRDefault="004D79F7">
      <w:pPr>
        <w:rPr>
          <w:rFonts w:ascii="Calibri" w:eastAsia="Calibri" w:hAnsi="Calibri" w:cs="Calibri"/>
          <w:sz w:val="24"/>
          <w:szCs w:val="24"/>
        </w:rPr>
      </w:pPr>
    </w:p>
    <w:p w14:paraId="0522765D" w14:textId="7D0AFB5F" w:rsidR="00856797" w:rsidRDefault="00DD2136">
      <w:r w:rsidRPr="004D79F7">
        <w:rPr>
          <w:rFonts w:ascii="Calibri" w:eastAsia="Calibri" w:hAnsi="Calibri" w:cs="Calibri"/>
          <w:b/>
          <w:bCs/>
          <w:sz w:val="24"/>
          <w:szCs w:val="24"/>
        </w:rPr>
        <w:t>Aimee:</w:t>
      </w:r>
      <w:r>
        <w:rPr>
          <w:rFonts w:ascii="Calibri" w:eastAsia="Calibri" w:hAnsi="Calibri" w:cs="Calibri"/>
          <w:sz w:val="24"/>
          <w:szCs w:val="24"/>
        </w:rPr>
        <w:t xml:space="preserve"> I think as many young women as possible involved from all over Scotland and yeah from areas that maybe aren't as like heavily, um, involved already or yeah from backgrounds that aren't involved. Yeah, I think it would be nice to just see more young women to know about it as Wiktoria said um and yeah to be involved but I think, I think it's always on like a good trajectory, an upward trajectory of always improving and so it'd just be nice to see continue to improve and make</w:t>
      </w:r>
      <w:r w:rsidR="004D79F7">
        <w:rPr>
          <w:rFonts w:ascii="Calibri" w:eastAsia="Calibri" w:hAnsi="Calibri" w:cs="Calibri"/>
          <w:sz w:val="24"/>
          <w:szCs w:val="24"/>
        </w:rPr>
        <w:t xml:space="preserve">, </w:t>
      </w:r>
      <w:r>
        <w:rPr>
          <w:rFonts w:ascii="Calibri" w:eastAsia="Calibri" w:hAnsi="Calibri" w:cs="Calibri"/>
          <w:sz w:val="24"/>
          <w:szCs w:val="24"/>
        </w:rPr>
        <w:t>make positive changes.</w:t>
      </w:r>
    </w:p>
    <w:p w14:paraId="1623726E" w14:textId="77777777" w:rsidR="00856797" w:rsidRDefault="00856797"/>
    <w:p w14:paraId="68E9929E" w14:textId="77777777" w:rsidR="00856797" w:rsidRDefault="00DD2136">
      <w:r w:rsidRPr="004D79F7">
        <w:rPr>
          <w:rFonts w:ascii="Calibri" w:eastAsia="Calibri" w:hAnsi="Calibri" w:cs="Calibri"/>
          <w:b/>
          <w:bCs/>
          <w:sz w:val="24"/>
          <w:szCs w:val="24"/>
        </w:rPr>
        <w:t>Interviewer:</w:t>
      </w:r>
      <w:r>
        <w:rPr>
          <w:rFonts w:ascii="Calibri" w:eastAsia="Calibri" w:hAnsi="Calibri" w:cs="Calibri"/>
          <w:sz w:val="24"/>
          <w:szCs w:val="24"/>
        </w:rPr>
        <w:t xml:space="preserve"> Any other thoughts?</w:t>
      </w:r>
    </w:p>
    <w:p w14:paraId="63AA9B20" w14:textId="77777777" w:rsidR="00856797" w:rsidRDefault="00856797"/>
    <w:p w14:paraId="230E11C3" w14:textId="77777777" w:rsidR="00856797" w:rsidRDefault="00DD2136">
      <w:r w:rsidRPr="004D79F7">
        <w:rPr>
          <w:rFonts w:ascii="Calibri" w:eastAsia="Calibri" w:hAnsi="Calibri" w:cs="Calibri"/>
          <w:b/>
          <w:bCs/>
          <w:sz w:val="24"/>
          <w:szCs w:val="24"/>
        </w:rPr>
        <w:t>Wiktoria:</w:t>
      </w:r>
      <w:r>
        <w:rPr>
          <w:rFonts w:ascii="Calibri" w:eastAsia="Calibri" w:hAnsi="Calibri" w:cs="Calibri"/>
          <w:sz w:val="24"/>
          <w:szCs w:val="24"/>
        </w:rPr>
        <w:t xml:space="preserve"> I think, I mean, Aimee, nicely kind of put together I think ,um, I'd love to kind of have to see more people aware of like the Young Women's Movement and being involved. I mean ideally, like, in the future like we wouldn't need to have so many groups for so many different things to discuss these things because ideally we would be living in a world where </w:t>
      </w:r>
      <w:r>
        <w:rPr>
          <w:rFonts w:ascii="Calibri" w:eastAsia="Calibri" w:hAnsi="Calibri" w:cs="Calibri"/>
          <w:sz w:val="24"/>
          <w:szCs w:val="24"/>
        </w:rPr>
        <w:lastRenderedPageBreak/>
        <w:t>issues like that don't exist, however, you know, I'd still want to make sure that like obviously it would be great to see a lot more involvement and a lot more you know discussions happening and a lot more young women being involved like Aimee said.</w:t>
      </w:r>
    </w:p>
    <w:p w14:paraId="6DCC3855" w14:textId="77777777" w:rsidR="00856797" w:rsidRDefault="00856797"/>
    <w:p w14:paraId="0959A5E5" w14:textId="77777777" w:rsidR="004D79F7" w:rsidRDefault="00DD2136">
      <w:pPr>
        <w:rPr>
          <w:rFonts w:ascii="Calibri" w:eastAsia="Calibri" w:hAnsi="Calibri" w:cs="Calibri"/>
          <w:sz w:val="24"/>
          <w:szCs w:val="24"/>
        </w:rPr>
      </w:pPr>
      <w:r w:rsidRPr="004D79F7">
        <w:rPr>
          <w:rFonts w:ascii="Calibri" w:eastAsia="Calibri" w:hAnsi="Calibri" w:cs="Calibri"/>
          <w:b/>
          <w:bCs/>
          <w:sz w:val="24"/>
          <w:szCs w:val="24"/>
        </w:rPr>
        <w:t>Interviewer:</w:t>
      </w:r>
      <w:r>
        <w:rPr>
          <w:rFonts w:ascii="Calibri" w:eastAsia="Calibri" w:hAnsi="Calibri" w:cs="Calibri"/>
          <w:sz w:val="24"/>
          <w:szCs w:val="24"/>
        </w:rPr>
        <w:t xml:space="preserve"> Molly do you have anything else to add?</w:t>
      </w:r>
    </w:p>
    <w:p w14:paraId="16069E4E" w14:textId="77777777" w:rsidR="004D79F7" w:rsidRDefault="004D79F7">
      <w:pPr>
        <w:rPr>
          <w:rFonts w:ascii="Calibri" w:eastAsia="Calibri" w:hAnsi="Calibri" w:cs="Calibri"/>
          <w:sz w:val="24"/>
          <w:szCs w:val="24"/>
        </w:rPr>
      </w:pPr>
    </w:p>
    <w:p w14:paraId="73CEB5A3" w14:textId="77777777" w:rsidR="004D79F7" w:rsidRDefault="00DD2136">
      <w:pPr>
        <w:rPr>
          <w:rFonts w:ascii="Calibri" w:eastAsia="Calibri" w:hAnsi="Calibri" w:cs="Calibri"/>
          <w:sz w:val="24"/>
          <w:szCs w:val="24"/>
        </w:rPr>
      </w:pPr>
      <w:r w:rsidRPr="004D79F7">
        <w:rPr>
          <w:rFonts w:ascii="Calibri" w:eastAsia="Calibri" w:hAnsi="Calibri" w:cs="Calibri"/>
          <w:b/>
          <w:bCs/>
          <w:sz w:val="24"/>
          <w:szCs w:val="24"/>
        </w:rPr>
        <w:t xml:space="preserve"> Molly:</w:t>
      </w:r>
      <w:r>
        <w:rPr>
          <w:rFonts w:ascii="Calibri" w:eastAsia="Calibri" w:hAnsi="Calibri" w:cs="Calibri"/>
          <w:sz w:val="24"/>
          <w:szCs w:val="24"/>
        </w:rPr>
        <w:t xml:space="preserve"> I was just </w:t>
      </w:r>
      <w:proofErr w:type="spellStart"/>
      <w:r>
        <w:rPr>
          <w:rFonts w:ascii="Calibri" w:eastAsia="Calibri" w:hAnsi="Calibri" w:cs="Calibri"/>
          <w:sz w:val="24"/>
          <w:szCs w:val="24"/>
        </w:rPr>
        <w:t>gonna</w:t>
      </w:r>
      <w:proofErr w:type="spellEnd"/>
      <w:r>
        <w:rPr>
          <w:rFonts w:ascii="Calibri" w:eastAsia="Calibri" w:hAnsi="Calibri" w:cs="Calibri"/>
          <w:sz w:val="24"/>
          <w:szCs w:val="24"/>
        </w:rPr>
        <w:t xml:space="preserve"> say more of the same but I don't know if that's an inspiring (laughing). I think the, I think, obviously the topics will change, the world will change, um, there's lots of scary stuff going on out there right now um and I don't know if they do ban social media for under 16s, maybe that's the topic for next year? Maybe there's I don't know what the I don't know what the next big things are </w:t>
      </w:r>
      <w:proofErr w:type="spellStart"/>
      <w:r>
        <w:rPr>
          <w:rFonts w:ascii="Calibri" w:eastAsia="Calibri" w:hAnsi="Calibri" w:cs="Calibri"/>
          <w:sz w:val="24"/>
          <w:szCs w:val="24"/>
        </w:rPr>
        <w:t>gonna</w:t>
      </w:r>
      <w:proofErr w:type="spellEnd"/>
      <w:r>
        <w:rPr>
          <w:rFonts w:ascii="Calibri" w:eastAsia="Calibri" w:hAnsi="Calibri" w:cs="Calibri"/>
          <w:sz w:val="24"/>
          <w:szCs w:val="24"/>
        </w:rPr>
        <w:t xml:space="preserve"> be that get thrown at us but, um, I think if we can keep the energy keep the vibe keep the, um, you know, trans inclusive, everyone inclusive and to Aimee's point trying diversity in terms of um you know uh academic backgrounds as well maybe and</w:t>
      </w:r>
      <w:r w:rsidR="004D79F7">
        <w:rPr>
          <w:rFonts w:ascii="Calibri" w:eastAsia="Calibri" w:hAnsi="Calibri" w:cs="Calibri"/>
          <w:sz w:val="24"/>
          <w:szCs w:val="24"/>
        </w:rPr>
        <w:t>,</w:t>
      </w:r>
      <w:r>
        <w:rPr>
          <w:rFonts w:ascii="Calibri" w:eastAsia="Calibri" w:hAnsi="Calibri" w:cs="Calibri"/>
          <w:sz w:val="24"/>
          <w:szCs w:val="24"/>
        </w:rPr>
        <w:t xml:space="preserve"> and other</w:t>
      </w:r>
      <w:r w:rsidR="004D79F7">
        <w:rPr>
          <w:rFonts w:ascii="Calibri" w:eastAsia="Calibri" w:hAnsi="Calibri" w:cs="Calibri"/>
          <w:sz w:val="24"/>
          <w:szCs w:val="24"/>
        </w:rPr>
        <w:t>,</w:t>
      </w:r>
      <w:r>
        <w:rPr>
          <w:rFonts w:ascii="Calibri" w:eastAsia="Calibri" w:hAnsi="Calibri" w:cs="Calibri"/>
          <w:sz w:val="24"/>
          <w:szCs w:val="24"/>
        </w:rPr>
        <w:t xml:space="preserve"> other vectors across our intersexual feminism I think hopefully we're in good stead to respond to whatever the next thing is that gets thrown at us but I can't tell you what it will be. </w:t>
      </w:r>
    </w:p>
    <w:p w14:paraId="18E1FB48" w14:textId="77777777" w:rsidR="004D79F7" w:rsidRDefault="004D79F7">
      <w:pPr>
        <w:rPr>
          <w:rFonts w:ascii="Calibri" w:eastAsia="Calibri" w:hAnsi="Calibri" w:cs="Calibri"/>
          <w:sz w:val="24"/>
          <w:szCs w:val="24"/>
        </w:rPr>
      </w:pPr>
    </w:p>
    <w:p w14:paraId="4E9A148E" w14:textId="5C1B2832" w:rsidR="00856797" w:rsidRDefault="00DD2136">
      <w:r w:rsidRPr="004D79F7">
        <w:rPr>
          <w:rFonts w:ascii="Calibri" w:eastAsia="Calibri" w:hAnsi="Calibri" w:cs="Calibri"/>
          <w:b/>
          <w:bCs/>
          <w:sz w:val="24"/>
          <w:szCs w:val="24"/>
        </w:rPr>
        <w:t>Interviewer:</w:t>
      </w:r>
      <w:r>
        <w:rPr>
          <w:rFonts w:ascii="Calibri" w:eastAsia="Calibri" w:hAnsi="Calibri" w:cs="Calibri"/>
          <w:sz w:val="24"/>
          <w:szCs w:val="24"/>
        </w:rPr>
        <w:t xml:space="preserve"> (Laughing) bring it on!</w:t>
      </w:r>
    </w:p>
    <w:p w14:paraId="08137936" w14:textId="77777777" w:rsidR="00856797" w:rsidRDefault="00856797"/>
    <w:p w14:paraId="6E1DB620" w14:textId="77777777" w:rsidR="00856797" w:rsidRDefault="00DD2136">
      <w:r w:rsidRPr="004D79F7">
        <w:rPr>
          <w:rFonts w:ascii="Calibri" w:eastAsia="Calibri" w:hAnsi="Calibri" w:cs="Calibri"/>
          <w:b/>
          <w:bCs/>
          <w:sz w:val="24"/>
          <w:szCs w:val="24"/>
        </w:rPr>
        <w:t>Molly:</w:t>
      </w:r>
      <w:r>
        <w:rPr>
          <w:rFonts w:ascii="Calibri" w:eastAsia="Calibri" w:hAnsi="Calibri" w:cs="Calibri"/>
          <w:sz w:val="24"/>
          <w:szCs w:val="24"/>
        </w:rPr>
        <w:t xml:space="preserve"> Bring it on!</w:t>
      </w:r>
    </w:p>
    <w:p w14:paraId="04E0DB98" w14:textId="77777777" w:rsidR="00856797" w:rsidRDefault="00856797"/>
    <w:p w14:paraId="41551456" w14:textId="3071A8F6" w:rsidR="00856797" w:rsidRDefault="00DD2136">
      <w:r w:rsidRPr="004D79F7">
        <w:rPr>
          <w:rFonts w:ascii="Calibri" w:eastAsia="Calibri" w:hAnsi="Calibri" w:cs="Calibri"/>
          <w:b/>
          <w:bCs/>
          <w:sz w:val="24"/>
          <w:szCs w:val="24"/>
        </w:rPr>
        <w:t>Interviewer:</w:t>
      </w:r>
      <w:r>
        <w:rPr>
          <w:rFonts w:ascii="Calibri" w:eastAsia="Calibri" w:hAnsi="Calibri" w:cs="Calibri"/>
          <w:sz w:val="24"/>
          <w:szCs w:val="24"/>
        </w:rPr>
        <w:t xml:space="preserve"> Um, well before I finish up, is there anything else that you'd like to share any of you, if you've got any last thoughts memories or just anything that you'd like to share before</w:t>
      </w:r>
      <w:r w:rsidR="004D79F7">
        <w:rPr>
          <w:rFonts w:ascii="Calibri" w:eastAsia="Calibri" w:hAnsi="Calibri" w:cs="Calibri"/>
          <w:sz w:val="24"/>
          <w:szCs w:val="24"/>
        </w:rPr>
        <w:t>,</w:t>
      </w:r>
      <w:r>
        <w:rPr>
          <w:rFonts w:ascii="Calibri" w:eastAsia="Calibri" w:hAnsi="Calibri" w:cs="Calibri"/>
          <w:sz w:val="24"/>
          <w:szCs w:val="24"/>
        </w:rPr>
        <w:t xml:space="preserve"> before we finish up the floor is yours.</w:t>
      </w:r>
    </w:p>
    <w:p w14:paraId="77F9F0F8" w14:textId="77777777" w:rsidR="00856797" w:rsidRDefault="00856797"/>
    <w:p w14:paraId="4A9E501B" w14:textId="77777777" w:rsidR="00856797" w:rsidRDefault="00DD2136">
      <w:r w:rsidRPr="004D79F7">
        <w:rPr>
          <w:rFonts w:ascii="Calibri" w:eastAsia="Calibri" w:hAnsi="Calibri" w:cs="Calibri"/>
          <w:b/>
          <w:bCs/>
          <w:sz w:val="24"/>
          <w:szCs w:val="24"/>
        </w:rPr>
        <w:t>Wiktoria:</w:t>
      </w:r>
      <w:r>
        <w:rPr>
          <w:rFonts w:ascii="Calibri" w:eastAsia="Calibri" w:hAnsi="Calibri" w:cs="Calibri"/>
          <w:sz w:val="24"/>
          <w:szCs w:val="24"/>
        </w:rPr>
        <w:t xml:space="preserve"> I mean, I guess, this is a great time for me to share what I took down from my wall I guess, um, I have this picture, I suppose uh, from like, you will not be able to see it because my camera is not the best however like it's a picture a group picture you might recognise some of the faces you might not um but basically it was from a development day in Glasgow that we did, um, and it was I'm pretty sure it was mostly like Advisory Collective members and we talked about a lot of different things that were kind of like happening and Eleanor was talking to us about like events and things like that that were happening and we also got to like do, um, like decorate our own um tote bags um, so that was really fun and it was a quite like it was a quite fun time and I really liked the picture so it was it's on my wall usually, I took it down from my wall and it's really dusty so, it's not, I've not taken it down for quite some time but, um, yeah it was quite a lovely time especially because like, you know, everyone kind of came together and we had a lot of different discussions and got to really there was like a, um, time where we, uh, talked among... Like we had to pair up and then we had to talk about our kind of experiences in our life and then feed it back to the room but like as the other person so like what did we learn about this person and what did learn about you and that was really fun because then like it really like I got to learn more about the people that I was involved in even though like this picture is from like 2024 maybe 2023 around the time, time doesn't exist for me but you know, um, and so like it was still like although I've been involved already and I knew so many people from that room already like it was still good to kind of like see where they are now and kind of learn more about them so that was really fun.</w:t>
      </w:r>
    </w:p>
    <w:p w14:paraId="3673F8F2" w14:textId="77777777" w:rsidR="00856797" w:rsidRDefault="00856797"/>
    <w:p w14:paraId="1A222D4A" w14:textId="77777777" w:rsidR="00856797" w:rsidRDefault="00DD2136">
      <w:r w:rsidRPr="004D79F7">
        <w:rPr>
          <w:rFonts w:ascii="Calibri" w:eastAsia="Calibri" w:hAnsi="Calibri" w:cs="Calibri"/>
          <w:b/>
          <w:bCs/>
          <w:sz w:val="24"/>
          <w:szCs w:val="24"/>
        </w:rPr>
        <w:t>Interviewer:</w:t>
      </w:r>
      <w:r>
        <w:rPr>
          <w:rFonts w:ascii="Calibri" w:eastAsia="Calibri" w:hAnsi="Calibri" w:cs="Calibri"/>
          <w:sz w:val="24"/>
          <w:szCs w:val="24"/>
        </w:rPr>
        <w:t xml:space="preserve"> Thank you.</w:t>
      </w:r>
    </w:p>
    <w:p w14:paraId="2C302D67" w14:textId="77777777" w:rsidR="00856797" w:rsidRDefault="00856797"/>
    <w:p w14:paraId="4F4A80C3" w14:textId="572ED0D4" w:rsidR="00856797" w:rsidRDefault="00DD2136">
      <w:r w:rsidRPr="004D79F7">
        <w:rPr>
          <w:rFonts w:ascii="Calibri" w:eastAsia="Calibri" w:hAnsi="Calibri" w:cs="Calibri"/>
          <w:b/>
          <w:bCs/>
          <w:sz w:val="24"/>
          <w:szCs w:val="24"/>
        </w:rPr>
        <w:t>Aimee:</w:t>
      </w:r>
      <w:r>
        <w:rPr>
          <w:rFonts w:ascii="Calibri" w:eastAsia="Calibri" w:hAnsi="Calibri" w:cs="Calibri"/>
          <w:sz w:val="24"/>
          <w:szCs w:val="24"/>
        </w:rPr>
        <w:t xml:space="preserve"> I guess in a similar vein, I'm just so grateful to all the women that I've met through my involvement with the Young Women's Movement and I feel like every woman I've met through this organisation has kind of shaped me into who I am today which I'm</w:t>
      </w:r>
      <w:r w:rsidR="004D79F7">
        <w:rPr>
          <w:rFonts w:ascii="Calibri" w:eastAsia="Calibri" w:hAnsi="Calibri" w:cs="Calibri"/>
          <w:sz w:val="24"/>
          <w:szCs w:val="24"/>
        </w:rPr>
        <w:t>,</w:t>
      </w:r>
      <w:r>
        <w:rPr>
          <w:rFonts w:ascii="Calibri" w:eastAsia="Calibri" w:hAnsi="Calibri" w:cs="Calibri"/>
          <w:sz w:val="24"/>
          <w:szCs w:val="24"/>
        </w:rPr>
        <w:t xml:space="preserve"> I'm very grateful for and yeah I think that's my main, my main takeaway and highlight from</w:t>
      </w:r>
      <w:r w:rsidR="004D79F7">
        <w:rPr>
          <w:rFonts w:ascii="Calibri" w:eastAsia="Calibri" w:hAnsi="Calibri" w:cs="Calibri"/>
          <w:sz w:val="24"/>
          <w:szCs w:val="24"/>
        </w:rPr>
        <w:t>,</w:t>
      </w:r>
      <w:r>
        <w:rPr>
          <w:rFonts w:ascii="Calibri" w:eastAsia="Calibri" w:hAnsi="Calibri" w:cs="Calibri"/>
          <w:sz w:val="24"/>
          <w:szCs w:val="24"/>
        </w:rPr>
        <w:t xml:space="preserve"> from being part of the movement and even the women who I met in um Budapest and elsewhere um yeah all over the world I'm just grateful for everything that I've learned from</w:t>
      </w:r>
      <w:r w:rsidR="004D79F7">
        <w:rPr>
          <w:rFonts w:ascii="Calibri" w:eastAsia="Calibri" w:hAnsi="Calibri" w:cs="Calibri"/>
          <w:sz w:val="24"/>
          <w:szCs w:val="24"/>
        </w:rPr>
        <w:t>,</w:t>
      </w:r>
      <w:r>
        <w:rPr>
          <w:rFonts w:ascii="Calibri" w:eastAsia="Calibri" w:hAnsi="Calibri" w:cs="Calibri"/>
          <w:sz w:val="24"/>
          <w:szCs w:val="24"/>
        </w:rPr>
        <w:t xml:space="preserve"> from the women around me.</w:t>
      </w:r>
    </w:p>
    <w:p w14:paraId="783AA974" w14:textId="77777777" w:rsidR="00856797" w:rsidRDefault="00856797"/>
    <w:p w14:paraId="7D83C790" w14:textId="77777777" w:rsidR="00856797" w:rsidRDefault="00DD2136">
      <w:r w:rsidRPr="004D79F7">
        <w:rPr>
          <w:rFonts w:ascii="Calibri" w:eastAsia="Calibri" w:hAnsi="Calibri" w:cs="Calibri"/>
          <w:b/>
          <w:bCs/>
          <w:sz w:val="24"/>
          <w:szCs w:val="24"/>
        </w:rPr>
        <w:t>Interviewer:</w:t>
      </w:r>
      <w:r>
        <w:rPr>
          <w:rFonts w:ascii="Calibri" w:eastAsia="Calibri" w:hAnsi="Calibri" w:cs="Calibri"/>
          <w:sz w:val="24"/>
          <w:szCs w:val="24"/>
        </w:rPr>
        <w:t xml:space="preserve"> Oh, that's great. Thank you. Is that us?</w:t>
      </w:r>
    </w:p>
    <w:p w14:paraId="438BEC67" w14:textId="77777777" w:rsidR="00856797" w:rsidRDefault="00856797"/>
    <w:p w14:paraId="69F90674" w14:textId="77777777" w:rsidR="00856797" w:rsidRDefault="00DD2136">
      <w:r w:rsidRPr="004D79F7">
        <w:rPr>
          <w:rFonts w:ascii="Calibri" w:eastAsia="Calibri" w:hAnsi="Calibri" w:cs="Calibri"/>
          <w:b/>
          <w:bCs/>
          <w:sz w:val="24"/>
          <w:szCs w:val="24"/>
        </w:rPr>
        <w:t>Molly:</w:t>
      </w:r>
      <w:r>
        <w:rPr>
          <w:rFonts w:ascii="Calibri" w:eastAsia="Calibri" w:hAnsi="Calibri" w:cs="Calibri"/>
          <w:sz w:val="24"/>
          <w:szCs w:val="24"/>
        </w:rPr>
        <w:t xml:space="preserve"> That's us. Thank you so much it's actually, it's also... What's so nice about doing this as a group is I don't think I've met either Wiktoria or Aimee before but like there's so many cool people that have been involved in so many different sections and all of those are super valuable and like we've all seen different windows and um yeah it's been really nice to chat to you and hear what you're up to.</w:t>
      </w:r>
    </w:p>
    <w:p w14:paraId="11798495" w14:textId="77777777" w:rsidR="00856797" w:rsidRDefault="00856797"/>
    <w:p w14:paraId="7DE005F1" w14:textId="4C893B76" w:rsidR="00856797" w:rsidRDefault="00DD2136">
      <w:r w:rsidRPr="004D79F7">
        <w:rPr>
          <w:rFonts w:ascii="Calibri" w:eastAsia="Calibri" w:hAnsi="Calibri" w:cs="Calibri"/>
          <w:b/>
          <w:bCs/>
          <w:sz w:val="24"/>
          <w:szCs w:val="24"/>
        </w:rPr>
        <w:t>Interviewer:</w:t>
      </w:r>
      <w:r>
        <w:rPr>
          <w:rFonts w:ascii="Calibri" w:eastAsia="Calibri" w:hAnsi="Calibri" w:cs="Calibri"/>
          <w:sz w:val="24"/>
          <w:szCs w:val="24"/>
        </w:rPr>
        <w:t xml:space="preserve"> Yeah thank you all so much, really</w:t>
      </w:r>
      <w:r w:rsidR="004D79F7">
        <w:rPr>
          <w:rFonts w:ascii="Calibri" w:eastAsia="Calibri" w:hAnsi="Calibri" w:cs="Calibri"/>
          <w:sz w:val="24"/>
          <w:szCs w:val="24"/>
        </w:rPr>
        <w:t>,</w:t>
      </w:r>
      <w:r>
        <w:rPr>
          <w:rFonts w:ascii="Calibri" w:eastAsia="Calibri" w:hAnsi="Calibri" w:cs="Calibri"/>
          <w:sz w:val="24"/>
          <w:szCs w:val="24"/>
        </w:rPr>
        <w:t xml:space="preserve"> really, appreciate your time I know that you're all live very busy lives so I just want to leave so thank you all so</w:t>
      </w:r>
      <w:r w:rsidR="004D79F7">
        <w:rPr>
          <w:rFonts w:ascii="Calibri" w:eastAsia="Calibri" w:hAnsi="Calibri" w:cs="Calibri"/>
          <w:sz w:val="24"/>
          <w:szCs w:val="24"/>
        </w:rPr>
        <w:t>,</w:t>
      </w:r>
      <w:r>
        <w:rPr>
          <w:rFonts w:ascii="Calibri" w:eastAsia="Calibri" w:hAnsi="Calibri" w:cs="Calibri"/>
          <w:sz w:val="24"/>
          <w:szCs w:val="24"/>
        </w:rPr>
        <w:t xml:space="preserve"> so much</w:t>
      </w:r>
      <w:r w:rsidR="004D79F7">
        <w:rPr>
          <w:rFonts w:ascii="Calibri" w:eastAsia="Calibri" w:hAnsi="Calibri" w:cs="Calibri"/>
          <w:sz w:val="24"/>
          <w:szCs w:val="24"/>
        </w:rPr>
        <w:t>,</w:t>
      </w:r>
      <w:r>
        <w:rPr>
          <w:rFonts w:ascii="Calibri" w:eastAsia="Calibri" w:hAnsi="Calibri" w:cs="Calibri"/>
          <w:sz w:val="24"/>
          <w:szCs w:val="24"/>
        </w:rPr>
        <w:t xml:space="preserve"> um</w:t>
      </w:r>
      <w:r w:rsidR="004D79F7">
        <w:rPr>
          <w:rFonts w:ascii="Calibri" w:eastAsia="Calibri" w:hAnsi="Calibri" w:cs="Calibri"/>
          <w:sz w:val="24"/>
          <w:szCs w:val="24"/>
        </w:rPr>
        <w:t>,</w:t>
      </w:r>
      <w:r>
        <w:rPr>
          <w:rFonts w:ascii="Calibri" w:eastAsia="Calibri" w:hAnsi="Calibri" w:cs="Calibri"/>
          <w:sz w:val="24"/>
          <w:szCs w:val="24"/>
        </w:rPr>
        <w:t xml:space="preserve"> really appreciate it and, um, yeah thank you.</w:t>
      </w:r>
    </w:p>
    <w:p w14:paraId="1650E923" w14:textId="77777777" w:rsidR="00856797" w:rsidRDefault="00856797"/>
    <w:p w14:paraId="390C9D7C" w14:textId="42C7BF6E" w:rsidR="00856797" w:rsidRDefault="004D79F7">
      <w:r w:rsidRPr="00A80562">
        <w:rPr>
          <w:rFonts w:ascii="Calibri" w:eastAsia="Calibri" w:hAnsi="Calibri" w:cs="Calibri"/>
          <w:b/>
          <w:bCs/>
          <w:sz w:val="24"/>
          <w:szCs w:val="24"/>
        </w:rPr>
        <w:t>Group:</w:t>
      </w:r>
      <w:r>
        <w:rPr>
          <w:rFonts w:ascii="Calibri" w:eastAsia="Calibri" w:hAnsi="Calibri" w:cs="Calibri"/>
          <w:sz w:val="24"/>
          <w:szCs w:val="24"/>
        </w:rPr>
        <w:t xml:space="preserve"> </w:t>
      </w:r>
      <w:r w:rsidR="00DD2136">
        <w:rPr>
          <w:rFonts w:ascii="Calibri" w:eastAsia="Calibri" w:hAnsi="Calibri" w:cs="Calibri"/>
          <w:sz w:val="24"/>
          <w:szCs w:val="24"/>
        </w:rPr>
        <w:t>Thank you so much.</w:t>
      </w:r>
    </w:p>
    <w:sectPr w:rsidR="0085679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8D3"/>
    <w:multiLevelType w:val="hybridMultilevel"/>
    <w:tmpl w:val="3CE46F80"/>
    <w:lvl w:ilvl="0" w:tplc="09C04EF2">
      <w:start w:val="1"/>
      <w:numFmt w:val="bullet"/>
      <w:lvlText w:val="●"/>
      <w:lvlJc w:val="left"/>
      <w:pPr>
        <w:ind w:left="720" w:hanging="360"/>
      </w:pPr>
    </w:lvl>
    <w:lvl w:ilvl="1" w:tplc="2C76F148">
      <w:start w:val="1"/>
      <w:numFmt w:val="bullet"/>
      <w:lvlText w:val="○"/>
      <w:lvlJc w:val="left"/>
      <w:pPr>
        <w:ind w:left="1440" w:hanging="360"/>
      </w:pPr>
    </w:lvl>
    <w:lvl w:ilvl="2" w:tplc="DD4AE73E">
      <w:start w:val="1"/>
      <w:numFmt w:val="bullet"/>
      <w:lvlText w:val="■"/>
      <w:lvlJc w:val="left"/>
      <w:pPr>
        <w:ind w:left="2160" w:hanging="360"/>
      </w:pPr>
    </w:lvl>
    <w:lvl w:ilvl="3" w:tplc="B3AA369C">
      <w:start w:val="1"/>
      <w:numFmt w:val="bullet"/>
      <w:lvlText w:val="●"/>
      <w:lvlJc w:val="left"/>
      <w:pPr>
        <w:ind w:left="2880" w:hanging="360"/>
      </w:pPr>
    </w:lvl>
    <w:lvl w:ilvl="4" w:tplc="61C41574">
      <w:start w:val="1"/>
      <w:numFmt w:val="bullet"/>
      <w:lvlText w:val="○"/>
      <w:lvlJc w:val="left"/>
      <w:pPr>
        <w:ind w:left="3600" w:hanging="360"/>
      </w:pPr>
    </w:lvl>
    <w:lvl w:ilvl="5" w:tplc="5D526564">
      <w:start w:val="1"/>
      <w:numFmt w:val="bullet"/>
      <w:lvlText w:val="■"/>
      <w:lvlJc w:val="left"/>
      <w:pPr>
        <w:ind w:left="4320" w:hanging="360"/>
      </w:pPr>
    </w:lvl>
    <w:lvl w:ilvl="6" w:tplc="05FAB026">
      <w:start w:val="1"/>
      <w:numFmt w:val="bullet"/>
      <w:lvlText w:val="●"/>
      <w:lvlJc w:val="left"/>
      <w:pPr>
        <w:ind w:left="5040" w:hanging="360"/>
      </w:pPr>
    </w:lvl>
    <w:lvl w:ilvl="7" w:tplc="2522E21A">
      <w:start w:val="1"/>
      <w:numFmt w:val="bullet"/>
      <w:lvlText w:val="●"/>
      <w:lvlJc w:val="left"/>
      <w:pPr>
        <w:ind w:left="5760" w:hanging="360"/>
      </w:pPr>
    </w:lvl>
    <w:lvl w:ilvl="8" w:tplc="88BE7CEE">
      <w:start w:val="1"/>
      <w:numFmt w:val="bullet"/>
      <w:lvlText w:val="●"/>
      <w:lvlJc w:val="left"/>
      <w:pPr>
        <w:ind w:left="6480" w:hanging="360"/>
      </w:pPr>
    </w:lvl>
  </w:abstractNum>
  <w:num w:numId="1" w16cid:durableId="1484504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797"/>
    <w:rsid w:val="000A434B"/>
    <w:rsid w:val="002639A7"/>
    <w:rsid w:val="002A5CA6"/>
    <w:rsid w:val="004414F0"/>
    <w:rsid w:val="004607D2"/>
    <w:rsid w:val="004D4B85"/>
    <w:rsid w:val="004D79F7"/>
    <w:rsid w:val="00517E61"/>
    <w:rsid w:val="005B680F"/>
    <w:rsid w:val="005C14F4"/>
    <w:rsid w:val="00610243"/>
    <w:rsid w:val="00847EEB"/>
    <w:rsid w:val="00856797"/>
    <w:rsid w:val="009B3D6F"/>
    <w:rsid w:val="00A334FA"/>
    <w:rsid w:val="00A80562"/>
    <w:rsid w:val="00CB1DE4"/>
    <w:rsid w:val="00DB3C39"/>
    <w:rsid w:val="00DD2136"/>
    <w:rsid w:val="00E21DB2"/>
    <w:rsid w:val="00E32EC0"/>
    <w:rsid w:val="00EB08EC"/>
    <w:rsid w:val="00EC6A0D"/>
    <w:rsid w:val="00F82EF6"/>
    <w:rsid w:val="00FF2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71FB3"/>
  <w15:docId w15:val="{BA2158E5-C0B9-47B9-8DE5-E658BA0ED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5d93129-a28d-46ce-9b62-92f5f656a313">
      <Terms xmlns="http://schemas.microsoft.com/office/infopath/2007/PartnerControls"/>
    </lcf76f155ced4ddcb4097134ff3c332f>
    <TaxCatchAll xmlns="38b603b3-0aa4-43d8-883d-adb8c16931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28B8DB0D85DE408D4B77C39A124830" ma:contentTypeVersion="19" ma:contentTypeDescription="Create a new document." ma:contentTypeScope="" ma:versionID="ae79a10ea08941a322bfafc875b31e01">
  <xsd:schema xmlns:xsd="http://www.w3.org/2001/XMLSchema" xmlns:xs="http://www.w3.org/2001/XMLSchema" xmlns:p="http://schemas.microsoft.com/office/2006/metadata/properties" xmlns:ns2="15d93129-a28d-46ce-9b62-92f5f656a313" xmlns:ns3="38b603b3-0aa4-43d8-883d-adb8c1693190" targetNamespace="http://schemas.microsoft.com/office/2006/metadata/properties" ma:root="true" ma:fieldsID="2db096b0086a82b6afc2f45c99edc81e" ns2:_="" ns3:_="">
    <xsd:import namespace="15d93129-a28d-46ce-9b62-92f5f656a313"/>
    <xsd:import namespace="38b603b3-0aa4-43d8-883d-adb8c16931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93129-a28d-46ce-9b62-92f5f656a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cfa0a1-40f7-4b10-b552-af2fbf5eae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b603b3-0aa4-43d8-883d-adb8c169319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928a5b-9c98-4892-b3e2-28377a2ff602}" ma:internalName="TaxCatchAll" ma:showField="CatchAllData" ma:web="38b603b3-0aa4-43d8-883d-adb8c16931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90FF5-F77B-4671-9FC8-6713C26908B5}">
  <ds:schemaRefs>
    <ds:schemaRef ds:uri="http://schemas.microsoft.com/office/2006/metadata/properties"/>
    <ds:schemaRef ds:uri="http://schemas.microsoft.com/office/infopath/2007/PartnerControls"/>
    <ds:schemaRef ds:uri="15d93129-a28d-46ce-9b62-92f5f656a313"/>
    <ds:schemaRef ds:uri="38b603b3-0aa4-43d8-883d-adb8c1693190"/>
  </ds:schemaRefs>
</ds:datastoreItem>
</file>

<file path=customXml/itemProps2.xml><?xml version="1.0" encoding="utf-8"?>
<ds:datastoreItem xmlns:ds="http://schemas.openxmlformats.org/officeDocument/2006/customXml" ds:itemID="{C23D2E38-1981-43C8-ADD2-A2F03776F71C}">
  <ds:schemaRefs>
    <ds:schemaRef ds:uri="http://schemas.microsoft.com/sharepoint/v3/contenttype/forms"/>
  </ds:schemaRefs>
</ds:datastoreItem>
</file>

<file path=customXml/itemProps3.xml><?xml version="1.0" encoding="utf-8"?>
<ds:datastoreItem xmlns:ds="http://schemas.openxmlformats.org/officeDocument/2006/customXml" ds:itemID="{537E154F-8683-42B6-B847-BBB9345FD8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93129-a28d-46ce-9b62-92f5f656a313"/>
    <ds:schemaRef ds:uri="38b603b3-0aa4-43d8-883d-adb8c16931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12017</Words>
  <Characters>68497</Characters>
  <Application>Microsoft Office Word</Application>
  <DocSecurity>0</DocSecurity>
  <Lines>570</Lines>
  <Paragraphs>160</Paragraphs>
  <ScaleCrop>false</ScaleCrop>
  <Company/>
  <LinksUpToDate>false</LinksUpToDate>
  <CharactersWithSpaces>80354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 Interview Edited</dc:title>
  <dc:creator>TurboScribe</dc:creator>
  <cp:lastModifiedBy>Lauren Beatty</cp:lastModifiedBy>
  <cp:revision>23</cp:revision>
  <dcterms:created xsi:type="dcterms:W3CDTF">2026-06-23T15:34:00Z</dcterms:created>
  <dcterms:modified xsi:type="dcterms:W3CDTF">2026-06-23T15:58:00Z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0x010100E928B8DB0D85DE408D4B77C39A124830</vt:lpwstr>
  </property>
  <property fmtid="{D5CDD505-2E9C-101B-9397-08002B2CF9AE}" pid="3" name="MediaServiceImageTags">
    <vt:lpwstr/>
  </property>
</Properties>
</file>